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F2C9" w14:textId="23C25507" w:rsidR="00441C6F" w:rsidRDefault="00441C6F">
      <w:pPr>
        <w:spacing w:after="0" w:line="240" w:lineRule="auto"/>
        <w:jc w:val="center"/>
        <w:rPr>
          <w:b/>
          <w:sz w:val="26"/>
          <w:szCs w:val="26"/>
        </w:rPr>
      </w:pPr>
    </w:p>
    <w:p w14:paraId="0ED8CC02" w14:textId="77777777" w:rsidR="00441C6F" w:rsidRDefault="00441C6F">
      <w:pPr>
        <w:spacing w:after="0" w:line="240" w:lineRule="auto"/>
        <w:jc w:val="center"/>
        <w:rPr>
          <w:b/>
          <w:sz w:val="26"/>
          <w:szCs w:val="26"/>
        </w:rPr>
      </w:pPr>
    </w:p>
    <w:p w14:paraId="2E172B0B" w14:textId="77777777" w:rsidR="00441C6F" w:rsidRDefault="00D6468A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ACORDO DE PARCERIA</w:t>
      </w:r>
    </w:p>
    <w:p w14:paraId="49DB05F5" w14:textId="77777777" w:rsidR="00441C6F" w:rsidRDefault="00441C6F">
      <w:pPr>
        <w:spacing w:after="0" w:line="240" w:lineRule="auto"/>
        <w:jc w:val="both"/>
      </w:pPr>
    </w:p>
    <w:p w14:paraId="72807459" w14:textId="0085B01F" w:rsidR="00441C6F" w:rsidRDefault="00D6468A">
      <w:pPr>
        <w:spacing w:after="0" w:line="240" w:lineRule="auto"/>
      </w:pPr>
      <w:bookmarkStart w:id="0" w:name="_heading=h.30j0zll" w:colFirst="0" w:colLast="0"/>
      <w:bookmarkEnd w:id="0"/>
      <w:r>
        <w:t xml:space="preserve">Este Acordo é firmado entre a </w:t>
      </w:r>
      <w:r>
        <w:rPr>
          <w:b/>
        </w:rPr>
        <w:t>Lifewords</w:t>
      </w:r>
      <w:r>
        <w:t xml:space="preserve">, uma organização sem fins lucrativos, sediada no Brasil na Rua </w:t>
      </w:r>
      <w:r w:rsidR="004227DD">
        <w:t>Uruguai, no.514, sala 201</w:t>
      </w:r>
      <w:r>
        <w:t>, Tijuca, Rio de Janeiro, Brasil, com CNPJ 01.630.157/000</w:t>
      </w:r>
      <w:r w:rsidR="00250ED4">
        <w:t>1</w:t>
      </w:r>
      <w:r>
        <w:t>-63 e o(a</w:t>
      </w:r>
      <w:r w:rsidR="00B311C6">
        <w:t xml:space="preserve">) </w:t>
      </w:r>
      <w:sdt>
        <w:sdtPr>
          <w:id w:val="1959367522"/>
          <w:placeholder>
            <w:docPart w:val="C0B941347286403785D673FC4D34C1BF"/>
          </w:placeholder>
          <w:showingPlcHdr/>
        </w:sdtPr>
        <w:sdtContent>
          <w:r w:rsidR="00F843E1" w:rsidRPr="004822BC">
            <w:rPr>
              <w:rStyle w:val="Textodelmarcadordeposicin"/>
              <w:color w:val="auto"/>
            </w:rPr>
            <w:t>Insira aqui o nome da Organização/Igreja</w:t>
          </w:r>
        </w:sdtContent>
      </w:sdt>
      <w:r w:rsidR="00B311C6">
        <w:t xml:space="preserve">   </w:t>
      </w:r>
      <w:r>
        <w:t>denominado/a aqui como Parceiro.</w:t>
      </w:r>
    </w:p>
    <w:p w14:paraId="44FC6D32" w14:textId="77777777" w:rsidR="00441C6F" w:rsidRDefault="00441C6F">
      <w:pPr>
        <w:spacing w:after="0" w:line="240" w:lineRule="auto"/>
        <w:jc w:val="both"/>
      </w:pPr>
    </w:p>
    <w:p w14:paraId="22F6028A" w14:textId="77777777" w:rsidR="00441C6F" w:rsidRDefault="00D6468A">
      <w:pPr>
        <w:spacing w:after="0" w:line="240" w:lineRule="auto"/>
        <w:jc w:val="both"/>
      </w:pPr>
      <w:r>
        <w:t xml:space="preserve">Esta parceria visa estabelecer um acordo de respeito mútuo, dentro do qual cada Parceiro poderá contribuir com seus diferentes recursos e cumprir os papéis distintos no alcance de um propósito comum. Este </w:t>
      </w:r>
      <w:r>
        <w:rPr>
          <w:i/>
        </w:rPr>
        <w:t>Acordo de Parceria</w:t>
      </w:r>
      <w:r>
        <w:t xml:space="preserve"> não tem a intenção de ser um instrumento legal juridicamente vinculante, mas sim uma declaração de compromisso entre os Parceiros.</w:t>
      </w:r>
    </w:p>
    <w:p w14:paraId="52CC26C6" w14:textId="77777777" w:rsidR="00441C6F" w:rsidRDefault="00441C6F">
      <w:pPr>
        <w:spacing w:after="0" w:line="240" w:lineRule="auto"/>
        <w:jc w:val="both"/>
        <w:rPr>
          <w:b/>
          <w:i/>
        </w:rPr>
      </w:pPr>
    </w:p>
    <w:p w14:paraId="7CF84E12" w14:textId="77777777" w:rsidR="00441C6F" w:rsidRDefault="00D6468A">
      <w:pPr>
        <w:spacing w:after="0" w:line="240" w:lineRule="auto"/>
      </w:pPr>
      <w:r>
        <w:rPr>
          <w:b/>
          <w:i/>
        </w:rPr>
        <w:t>1. Fundamentos da parceria</w:t>
      </w:r>
    </w:p>
    <w:p w14:paraId="5CD80811" w14:textId="77777777" w:rsidR="00441C6F" w:rsidRDefault="00D6468A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t>A parceria entre as nossas organizações está fundamentada no entendimento compartilhado de que, como líderes, funcionários e voluntários destas organizações, somos unidos no propósito comum de levar crescimento e desenvolvimento às crianças, aos adolescentes e aos jovens em vulnerabilidade social (denominados aqui como crianças).  Cremos no conceito de Missão Integral e estamos comprometidos em apoiar os parceiros nos seus esforços voltados a alcançar os pobres.</w:t>
      </w:r>
    </w:p>
    <w:p w14:paraId="66BA5402" w14:textId="77777777" w:rsidR="00441C6F" w:rsidRDefault="00441C6F">
      <w:pPr>
        <w:spacing w:after="0" w:line="240" w:lineRule="auto"/>
        <w:jc w:val="both"/>
      </w:pPr>
    </w:p>
    <w:p w14:paraId="1535B6C8" w14:textId="77777777" w:rsidR="00441C6F" w:rsidRDefault="00D6468A">
      <w:pPr>
        <w:spacing w:after="0" w:line="240" w:lineRule="auto"/>
      </w:pPr>
      <w:r>
        <w:rPr>
          <w:b/>
          <w:i/>
        </w:rPr>
        <w:t>2. Sobre o Projeto Calçada</w:t>
      </w:r>
    </w:p>
    <w:p w14:paraId="48B1D944" w14:textId="77777777" w:rsidR="00441C6F" w:rsidRDefault="00D6468A">
      <w:pPr>
        <w:spacing w:after="0" w:line="240" w:lineRule="auto"/>
        <w:jc w:val="both"/>
      </w:pPr>
      <w:r>
        <w:rPr>
          <w:color w:val="000000"/>
        </w:rPr>
        <w:t xml:space="preserve">O </w:t>
      </w:r>
      <w:r>
        <w:rPr>
          <w:b/>
          <w:color w:val="000000"/>
        </w:rPr>
        <w:t>Projeto Calçada</w:t>
      </w:r>
      <w:r>
        <w:rPr>
          <w:color w:val="000000"/>
        </w:rPr>
        <w:t xml:space="preserve"> é um programa da </w:t>
      </w:r>
      <w:r>
        <w:rPr>
          <w:b/>
          <w:color w:val="000000"/>
        </w:rPr>
        <w:t>Lifewords</w:t>
      </w:r>
      <w:r>
        <w:rPr>
          <w:color w:val="000000"/>
        </w:rPr>
        <w:t xml:space="preserve"> que atua, desde 2002, em parceria com organizações, projetos sociais, escolas, e igrejas que atendem crianças, adolescentes e jovens em vulnerabilidade social, e seus familiares adultos, levando esperança e cura às suas vidas. </w:t>
      </w:r>
      <w:r>
        <w:t>Criamos uma ferramenta terapêutica conhecida como </w:t>
      </w:r>
      <w:r>
        <w:rPr>
          <w:i/>
        </w:rPr>
        <w:t>Bolsa Verde</w:t>
      </w:r>
      <w:r>
        <w:t xml:space="preserve">, desenvolvida por psicólogos especializados em traumas infantis. No encontro individual, crianças, adolescentes e jovens compartilham suas histórias de traumas e dores, e recebem, através de histórias da Bíblia, </w:t>
      </w:r>
      <w:r>
        <w:rPr>
          <w:highlight w:val="white"/>
        </w:rPr>
        <w:t>uma mensagem (e uma experiência) de amor e restauração</w:t>
      </w:r>
      <w:r>
        <w:t>, promovendo formação espiritual e restauração emocional, como parte do cuidado holístico dispensado, sem fazer proselitismo.</w:t>
      </w:r>
    </w:p>
    <w:p w14:paraId="69E8F1E6" w14:textId="77777777" w:rsidR="00441C6F" w:rsidRDefault="00441C6F">
      <w:pPr>
        <w:spacing w:after="0" w:line="240" w:lineRule="auto"/>
        <w:jc w:val="both"/>
      </w:pPr>
    </w:p>
    <w:p w14:paraId="2894E97C" w14:textId="77777777" w:rsidR="00441C6F" w:rsidRDefault="00D6468A">
      <w:pPr>
        <w:spacing w:after="0" w:line="240" w:lineRule="auto"/>
      </w:pPr>
      <w:r>
        <w:rPr>
          <w:b/>
          <w:i/>
        </w:rPr>
        <w:t>3. Funcionamento da Parceria</w:t>
      </w:r>
    </w:p>
    <w:p w14:paraId="73CE0738" w14:textId="77777777" w:rsidR="00441C6F" w:rsidRDefault="00D6468A">
      <w:pPr>
        <w:spacing w:after="0" w:line="240" w:lineRule="auto"/>
        <w:jc w:val="both"/>
      </w:pPr>
      <w:r>
        <w:t xml:space="preserve">Para que o aplicativo </w:t>
      </w:r>
      <w:r>
        <w:rPr>
          <w:i/>
        </w:rPr>
        <w:t>Bolsa Verde</w:t>
      </w:r>
      <w:r>
        <w:t xml:space="preserve"> seja utilizado, o(a) participante recomendado(a) precisará completar satisfatoriamente uma capacitação, que envolverá partes teórica e prática. Assim que seja habilitado(a) para o aconselhamento, o aplicativo </w:t>
      </w:r>
      <w:r>
        <w:rPr>
          <w:i/>
        </w:rPr>
        <w:t>Bolsa Verde</w:t>
      </w:r>
      <w:r>
        <w:t xml:space="preserve"> será disponibilizado gratuitamente para a organização parceira. </w:t>
      </w:r>
    </w:p>
    <w:p w14:paraId="41F7F2FE" w14:textId="77777777" w:rsidR="00441C6F" w:rsidRDefault="00441C6F">
      <w:pPr>
        <w:spacing w:after="0" w:line="240" w:lineRule="auto"/>
        <w:jc w:val="both"/>
      </w:pPr>
    </w:p>
    <w:p w14:paraId="6031D9A8" w14:textId="77777777" w:rsidR="00441C6F" w:rsidRDefault="00D6468A">
      <w:pPr>
        <w:spacing w:after="0" w:line="240" w:lineRule="auto"/>
        <w:jc w:val="both"/>
      </w:pPr>
      <w:r>
        <w:t xml:space="preserve">Espera-se que o(a) educador(a) aconselhe um mínimo de quatro crianças ao mês e que preencha um </w:t>
      </w:r>
      <w:r>
        <w:rPr>
          <w:i/>
        </w:rPr>
        <w:t>Registro do Aconselhamento</w:t>
      </w:r>
      <w:r>
        <w:t xml:space="preserve"> de cada criança que for aconselhada, enviando-os ao </w:t>
      </w:r>
      <w:r>
        <w:rPr>
          <w:b/>
        </w:rPr>
        <w:t>Projeto Calçada</w:t>
      </w:r>
      <w:r>
        <w:t xml:space="preserve">. Em caso de baixarem ou imprimirem os </w:t>
      </w:r>
      <w:r>
        <w:rPr>
          <w:i/>
        </w:rPr>
        <w:t>Registros dos Aconselhamentos</w:t>
      </w:r>
      <w:r>
        <w:t>, esses deverão ser arquivados de forma confidencial na organização. O parceiro trimestralmente enviará um relatório resumido dos aconselhamentos, que demonstrará o efeito do aconselhamento na vida da criança de forma integral.</w:t>
      </w:r>
    </w:p>
    <w:p w14:paraId="7377E4A2" w14:textId="77777777" w:rsidR="00441C6F" w:rsidRDefault="00441C6F">
      <w:pPr>
        <w:spacing w:after="0" w:line="240" w:lineRule="auto"/>
        <w:jc w:val="both"/>
      </w:pPr>
    </w:p>
    <w:p w14:paraId="598B1C8D" w14:textId="77777777" w:rsidR="00441C6F" w:rsidRDefault="00D6468A">
      <w:pPr>
        <w:spacing w:after="0" w:line="240" w:lineRule="auto"/>
        <w:rPr>
          <w:b/>
          <w:i/>
        </w:rPr>
      </w:pPr>
      <w:r>
        <w:rPr>
          <w:b/>
          <w:i/>
        </w:rPr>
        <w:t>4. Compromissos da Parceria</w:t>
      </w:r>
    </w:p>
    <w:p w14:paraId="48D3373F" w14:textId="77777777" w:rsidR="00441C6F" w:rsidRDefault="00D6468A">
      <w:pPr>
        <w:spacing w:after="0" w:line="240" w:lineRule="auto"/>
        <w:rPr>
          <w:i/>
        </w:rPr>
      </w:pPr>
      <w:r>
        <w:t>A</w:t>
      </w:r>
      <w:r>
        <w:rPr>
          <w:i/>
        </w:rPr>
        <w:t xml:space="preserve"> </w:t>
      </w:r>
      <w:r>
        <w:rPr>
          <w:b/>
          <w:i/>
        </w:rPr>
        <w:t>Lifewords</w:t>
      </w:r>
      <w:r>
        <w:rPr>
          <w:i/>
        </w:rPr>
        <w:t xml:space="preserve"> </w:t>
      </w:r>
      <w:r>
        <w:t>se compromete a:</w:t>
      </w:r>
    </w:p>
    <w:p w14:paraId="69FB468C" w14:textId="77777777" w:rsidR="00441C6F" w:rsidRDefault="00D64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Capacitar educadores selecionados e recomendados pelo Parceiro.</w:t>
      </w:r>
    </w:p>
    <w:p w14:paraId="67CE60D1" w14:textId="77777777" w:rsidR="00441C6F" w:rsidRDefault="00D64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Disponibilizar gratuitamente o aplicativo Bolsa Verde do </w:t>
      </w:r>
      <w:r>
        <w:rPr>
          <w:b/>
          <w:color w:val="000000"/>
        </w:rPr>
        <w:t>Projeto Calçada</w:t>
      </w:r>
      <w:r>
        <w:rPr>
          <w:color w:val="000000"/>
        </w:rPr>
        <w:t>.</w:t>
      </w:r>
    </w:p>
    <w:p w14:paraId="73652AB5" w14:textId="77777777" w:rsidR="00441C6F" w:rsidRDefault="00D64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Equipar o Parceiro com os recursos de aconselhamento e repor, gratuitamente, os Cartões de Bolso e Origamis, enquanto houver em estoque, de acordo com os dados informados nos relatórios enviados.</w:t>
      </w:r>
    </w:p>
    <w:p w14:paraId="0B245A78" w14:textId="77777777" w:rsidR="00441C6F" w:rsidRDefault="00D64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Não interromper a parceria sem uma discussão prévia com o Parceiro, exceto nos casos </w:t>
      </w:r>
      <w:proofErr w:type="gramStart"/>
      <w:r>
        <w:rPr>
          <w:color w:val="000000"/>
        </w:rPr>
        <w:t>onde</w:t>
      </w:r>
      <w:proofErr w:type="gramEnd"/>
      <w:r>
        <w:rPr>
          <w:color w:val="000000"/>
        </w:rPr>
        <w:t xml:space="preserve"> houver constatação de uso indevido dos recursos.</w:t>
      </w:r>
    </w:p>
    <w:p w14:paraId="0CAF52B0" w14:textId="77777777" w:rsidR="00441C6F" w:rsidRDefault="00441C6F">
      <w:pPr>
        <w:spacing w:after="0" w:line="240" w:lineRule="auto"/>
        <w:rPr>
          <w:i/>
        </w:rPr>
      </w:pPr>
    </w:p>
    <w:p w14:paraId="3D03DA0B" w14:textId="77777777" w:rsidR="00441C6F" w:rsidRDefault="00D6468A">
      <w:pPr>
        <w:spacing w:after="0" w:line="240" w:lineRule="auto"/>
      </w:pPr>
      <w:r>
        <w:t xml:space="preserve">O Parceiro se compromete a: </w:t>
      </w:r>
    </w:p>
    <w:p w14:paraId="57D0A300" w14:textId="77777777" w:rsidR="00441C6F" w:rsidRDefault="00D646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Manter padrões de boas práticas, tendo como referência o Código de Conduta para Proteção de Crianças e Adolescentes, em anexo (a Política de Proteção da </w:t>
      </w:r>
      <w:r>
        <w:rPr>
          <w:b/>
          <w:color w:val="000000"/>
        </w:rPr>
        <w:t>Lifewords</w:t>
      </w:r>
      <w:r>
        <w:rPr>
          <w:color w:val="000000"/>
        </w:rPr>
        <w:t xml:space="preserve"> será encaminhada mediante solicitação). </w:t>
      </w:r>
    </w:p>
    <w:p w14:paraId="7A0A0A04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Encaminhar pessoas para a capacitação que tenham o perfil para o aconselhamento individual, que é: </w:t>
      </w:r>
    </w:p>
    <w:p w14:paraId="6E2F458B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Ter experiência no trabalho com crianças e/ou adolescentes em risco</w:t>
      </w:r>
    </w:p>
    <w:p w14:paraId="268BDCB5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Ser emocionalmente maduro(a) para lidar com as histórias de trauma da criança</w:t>
      </w:r>
    </w:p>
    <w:p w14:paraId="5E9EE54B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Ser sensível ao desenvolvimento e educação espiritual da criança</w:t>
      </w:r>
    </w:p>
    <w:p w14:paraId="10CF4A69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 a possibilidade de desenvolver habilidades para aconselhar individualmente, seguindo boa prática no que diz respeito a proteção à criança e conduta apropriada</w:t>
      </w:r>
    </w:p>
    <w:p w14:paraId="7B6661A7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Com oportunidade/tempo suficiente para usar o aplicativo </w:t>
      </w:r>
      <w:r>
        <w:rPr>
          <w:i/>
          <w:color w:val="000000"/>
        </w:rPr>
        <w:t>Bolsa Verde</w:t>
      </w:r>
      <w:r>
        <w:rPr>
          <w:color w:val="000000"/>
        </w:rPr>
        <w:t xml:space="preserve"> regularmente</w:t>
      </w:r>
    </w:p>
    <w:p w14:paraId="21BD36C3" w14:textId="77777777" w:rsidR="00441C6F" w:rsidRDefault="00D646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Não tenha cometido nenhum delito contra crianças e adolescentes. Uma carta de recomendação do(a) candidato(a) será enviada.</w:t>
      </w:r>
    </w:p>
    <w:p w14:paraId="72EA8A50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Implementar o aconselhamento individual com a </w:t>
      </w:r>
      <w:r>
        <w:rPr>
          <w:i/>
          <w:color w:val="000000"/>
          <w:highlight w:val="white"/>
        </w:rPr>
        <w:t>Bolsa verde</w:t>
      </w:r>
      <w:r>
        <w:rPr>
          <w:color w:val="000000"/>
          <w:highlight w:val="white"/>
        </w:rPr>
        <w:t> como atividade regular da organização, garantindo que, no mínimo, sejam realizados 4 aconselhamentos ao mês.</w:t>
      </w:r>
    </w:p>
    <w:p w14:paraId="2AC91719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Oferecer todo o apoio necessário ao(a) educador(a) quando estiver desenvolvendo a atividade de aconselhamento na organização.</w:t>
      </w:r>
    </w:p>
    <w:p w14:paraId="7F87F39E" w14:textId="46EDDC59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 xml:space="preserve">Contribuir com o programa através da oferta única de R$ </w:t>
      </w:r>
      <w:r w:rsidR="00CD3726">
        <w:rPr>
          <w:color w:val="000000"/>
        </w:rPr>
        <w:t>30</w:t>
      </w:r>
      <w:r>
        <w:rPr>
          <w:color w:val="000000"/>
        </w:rPr>
        <w:t>0,00 (</w:t>
      </w:r>
      <w:r w:rsidR="00CD3726">
        <w:rPr>
          <w:color w:val="000000"/>
        </w:rPr>
        <w:t>trez</w:t>
      </w:r>
      <w:r>
        <w:rPr>
          <w:color w:val="000000"/>
        </w:rPr>
        <w:t>entos</w:t>
      </w:r>
      <w:r w:rsidR="004822BC">
        <w:rPr>
          <w:color w:val="000000"/>
        </w:rPr>
        <w:t xml:space="preserve"> </w:t>
      </w:r>
      <w:r>
        <w:rPr>
          <w:color w:val="000000"/>
        </w:rPr>
        <w:t>reais) por participante inscrito.</w:t>
      </w:r>
    </w:p>
    <w:p w14:paraId="02099E39" w14:textId="571CE791" w:rsidR="00EF1273" w:rsidRDefault="00EF1273" w:rsidP="00EF1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 w:rsidRPr="00FD4B44">
        <w:rPr>
          <w:color w:val="000000"/>
        </w:rPr>
        <w:t xml:space="preserve">Providenciar um ou mais Tablets, conforme a necessidade, para uso do(s) educador(es) capacitado(s) no atendimento das crianças. As </w:t>
      </w:r>
      <w:r w:rsidRPr="00FD4B44">
        <w:rPr>
          <w:b/>
          <w:bCs/>
          <w:color w:val="000000"/>
          <w:u w:val="single"/>
        </w:rPr>
        <w:t>especificações mínimas</w:t>
      </w:r>
      <w:r w:rsidRPr="00FD4B44">
        <w:rPr>
          <w:color w:val="000000"/>
        </w:rPr>
        <w:t xml:space="preserve"> do tablet devem ser: sistema Android </w:t>
      </w:r>
      <w:r w:rsidR="00DC502F">
        <w:rPr>
          <w:color w:val="000000"/>
        </w:rPr>
        <w:t>7</w:t>
      </w:r>
      <w:r w:rsidRPr="00FD4B44">
        <w:rPr>
          <w:color w:val="000000"/>
        </w:rPr>
        <w:t xml:space="preserve">.0 (ou superior), tamanho da tela de 7 polegadas, memória interna de 8GB, </w:t>
      </w:r>
      <w:r w:rsidR="00DC502F">
        <w:rPr>
          <w:color w:val="000000"/>
        </w:rPr>
        <w:t>2</w:t>
      </w:r>
      <w:r w:rsidRPr="00FD4B44">
        <w:rPr>
          <w:color w:val="000000"/>
        </w:rPr>
        <w:t>GB de memória RAM, com câmera traseira de 2.0.</w:t>
      </w:r>
    </w:p>
    <w:p w14:paraId="36A2A5C2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Certificar-se de que cada participante tenha um tablet disponível para usar </w:t>
      </w:r>
      <w:r>
        <w:rPr>
          <w:color w:val="000000"/>
          <w:u w:val="single"/>
        </w:rPr>
        <w:t>durante a capacitação</w:t>
      </w:r>
      <w:r>
        <w:rPr>
          <w:color w:val="000000"/>
        </w:rPr>
        <w:t>, com as mesmas especificações acima e acesso à internet para participar dos 10 encontros/8 módulos via Zoom.</w:t>
      </w:r>
    </w:p>
    <w:p w14:paraId="18BDDE24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Interromper os aconselhamentos em caso de qualquer suspeita do educador descumprir o Código de Conduta para Proteção de Crianças e Adolescentes.</w:t>
      </w:r>
    </w:p>
    <w:p w14:paraId="46FFDCAD" w14:textId="77777777" w:rsidR="00441C6F" w:rsidRDefault="00D64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Notificar caso um(a) educador(a) seja desligado da organização e informar quaisquer questões de segurança relevantes para a implementação do aconselhamento e/ou à segurança dos funcionários ou voluntários.</w:t>
      </w:r>
    </w:p>
    <w:p w14:paraId="60C1AB44" w14:textId="77777777" w:rsidR="00441C6F" w:rsidRDefault="00441C6F">
      <w:pPr>
        <w:tabs>
          <w:tab w:val="left" w:pos="940"/>
        </w:tabs>
        <w:spacing w:after="0" w:line="240" w:lineRule="auto"/>
        <w:jc w:val="both"/>
      </w:pPr>
    </w:p>
    <w:p w14:paraId="00D4486B" w14:textId="77777777" w:rsidR="00441C6F" w:rsidRDefault="00D6468A">
      <w:pPr>
        <w:spacing w:after="0" w:line="240" w:lineRule="auto"/>
        <w:rPr>
          <w:b/>
          <w:i/>
        </w:rPr>
      </w:pPr>
      <w:r>
        <w:rPr>
          <w:b/>
          <w:i/>
        </w:rPr>
        <w:t>5. Observações, Reclamações e Rompimento da Parceria</w:t>
      </w:r>
    </w:p>
    <w:p w14:paraId="6AEAD5E2" w14:textId="77777777" w:rsidR="00441C6F" w:rsidRDefault="00D6468A">
      <w:pPr>
        <w:spacing w:after="0" w:line="240" w:lineRule="auto"/>
        <w:jc w:val="both"/>
      </w:pPr>
      <w:r>
        <w:t xml:space="preserve">O </w:t>
      </w:r>
      <w:r>
        <w:rPr>
          <w:b/>
        </w:rPr>
        <w:t>Parceiro</w:t>
      </w:r>
      <w:r>
        <w:t xml:space="preserve"> poderá divulgar o ministério da </w:t>
      </w:r>
      <w:r>
        <w:rPr>
          <w:b/>
        </w:rPr>
        <w:t>Lifewords</w:t>
      </w:r>
      <w:r>
        <w:t>, e essa parceria, em seus programas, a fim de encorajar outros ao cuidado e à proteção de crianças e adolescentes.</w:t>
      </w:r>
    </w:p>
    <w:p w14:paraId="4E1C34F7" w14:textId="77777777" w:rsidR="00441C6F" w:rsidRDefault="00441C6F">
      <w:pPr>
        <w:spacing w:after="0" w:line="240" w:lineRule="auto"/>
        <w:jc w:val="both"/>
      </w:pPr>
    </w:p>
    <w:p w14:paraId="2B28C278" w14:textId="77777777" w:rsidR="00441C6F" w:rsidRDefault="00D6468A">
      <w:pPr>
        <w:spacing w:after="0" w:line="240" w:lineRule="auto"/>
        <w:jc w:val="both"/>
      </w:pPr>
      <w:r>
        <w:t xml:space="preserve">A </w:t>
      </w:r>
      <w:r>
        <w:rPr>
          <w:b/>
        </w:rPr>
        <w:t xml:space="preserve">Lifewords </w:t>
      </w:r>
      <w:r>
        <w:t xml:space="preserve">tem um compromisso com a franqueza e a transparência, buscando aprimorar a qualidade das parcerias, e acolhe todos os tipos de observações sobre a sua abordagem, suas políticas e sistemas. O </w:t>
      </w:r>
      <w:r>
        <w:rPr>
          <w:b/>
        </w:rPr>
        <w:t>Parceiro</w:t>
      </w:r>
      <w:r>
        <w:t xml:space="preserve"> poderá fazer uma reclamação formal, por escrito, ao(a) diretor(a) executivo(a) da </w:t>
      </w:r>
      <w:r>
        <w:rPr>
          <w:b/>
        </w:rPr>
        <w:t>Lifewords</w:t>
      </w:r>
      <w:r>
        <w:t xml:space="preserve"> sobre qualquer preocupação relacionada à parceria. </w:t>
      </w:r>
    </w:p>
    <w:p w14:paraId="55B94E28" w14:textId="77777777" w:rsidR="00441C6F" w:rsidRDefault="00441C6F">
      <w:pPr>
        <w:spacing w:after="0" w:line="240" w:lineRule="auto"/>
        <w:jc w:val="both"/>
      </w:pPr>
    </w:p>
    <w:p w14:paraId="40F84932" w14:textId="77777777" w:rsidR="00441C6F" w:rsidRDefault="00D6468A">
      <w:pPr>
        <w:spacing w:after="0" w:line="240" w:lineRule="auto"/>
        <w:jc w:val="both"/>
      </w:pPr>
      <w:r>
        <w:t xml:space="preserve">Qualquer um dos Parceiros poderá retirar-se deste </w:t>
      </w:r>
      <w:r>
        <w:rPr>
          <w:i/>
        </w:rPr>
        <w:t>Acordo de Parceria</w:t>
      </w:r>
      <w:r>
        <w:t xml:space="preserve"> a qualquer momento, em  comunicação prévia por escrito, por acordo mútuo ou por uma razão claramente explicada ou se qualquer uma das seguintes circunstâncias vier a ocorrer: não notificação de um incidente coberto por qualquer um dos critérios operacionais contidos neste </w:t>
      </w:r>
      <w:r>
        <w:rPr>
          <w:i/>
        </w:rPr>
        <w:t>Acordo de Parceria; c</w:t>
      </w:r>
      <w:r>
        <w:t xml:space="preserve">ontínuo desrespeito ao </w:t>
      </w:r>
      <w:r>
        <w:rPr>
          <w:i/>
        </w:rPr>
        <w:t>Acordo de Parceria; n</w:t>
      </w:r>
      <w:r>
        <w:t>ão cumprimento dos princípios de proteção das crianças; confirmação de quebra de princípios éticos e morais.</w:t>
      </w:r>
    </w:p>
    <w:p w14:paraId="101CD5E3" w14:textId="77777777" w:rsidR="00441C6F" w:rsidRDefault="00441C6F">
      <w:pPr>
        <w:spacing w:after="0" w:line="240" w:lineRule="auto"/>
        <w:jc w:val="both"/>
        <w:rPr>
          <w:b/>
        </w:rPr>
      </w:pPr>
    </w:p>
    <w:p w14:paraId="3D462D52" w14:textId="77777777" w:rsidR="00441C6F" w:rsidRDefault="00441C6F">
      <w:pPr>
        <w:spacing w:after="0" w:line="240" w:lineRule="auto"/>
        <w:jc w:val="both"/>
        <w:rPr>
          <w:b/>
        </w:rPr>
      </w:pPr>
    </w:p>
    <w:p w14:paraId="4845840C" w14:textId="77777777" w:rsidR="00441C6F" w:rsidRDefault="00D6468A">
      <w:pPr>
        <w:spacing w:after="0" w:line="240" w:lineRule="auto"/>
        <w:jc w:val="both"/>
      </w:pPr>
      <w:r>
        <w:rPr>
          <w:b/>
        </w:rPr>
        <w:t>Assinado em nome da organização parceira:</w:t>
      </w:r>
      <w:r>
        <w:t xml:space="preserve"> </w:t>
      </w:r>
    </w:p>
    <w:p w14:paraId="2DE7915C" w14:textId="77777777" w:rsidR="00441C6F" w:rsidRDefault="00441C6F">
      <w:pPr>
        <w:spacing w:after="0" w:line="240" w:lineRule="auto"/>
        <w:jc w:val="both"/>
      </w:pPr>
    </w:p>
    <w:tbl>
      <w:tblPr>
        <w:tblStyle w:val="a"/>
        <w:tblW w:w="9500" w:type="dxa"/>
        <w:tblLayout w:type="fixed"/>
        <w:tblLook w:val="0400" w:firstRow="0" w:lastRow="0" w:firstColumn="0" w:lastColumn="0" w:noHBand="0" w:noVBand="1"/>
      </w:tblPr>
      <w:tblGrid>
        <w:gridCol w:w="1418"/>
        <w:gridCol w:w="3862"/>
        <w:gridCol w:w="1720"/>
        <w:gridCol w:w="2500"/>
      </w:tblGrid>
      <w:tr w:rsidR="00441C6F" w14:paraId="633071CB" w14:textId="77777777">
        <w:trPr>
          <w:trHeight w:val="29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3776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Nome completo do Representante Legal: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C76D2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71EAC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59A8F500" w14:textId="77777777">
        <w:trPr>
          <w:trHeight w:val="273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548A5342" w14:textId="22781D11" w:rsidR="00441C6F" w:rsidRDefault="00000000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981989340"/>
                <w:placeholder>
                  <w:docPart w:val="9F0BA0E0B6C24A77BF4DAFA41230E3E6"/>
                </w:placeholder>
                <w:showingPlcHdr/>
              </w:sdtPr>
              <w:sdtContent>
                <w:r w:rsidR="00250ED4" w:rsidRPr="003363B6">
                  <w:rPr>
                    <w:rStyle w:val="Textodelmarcadordeposicin"/>
                  </w:rPr>
                  <w:t>Clique ou toque aqui para inserir o texto.</w:t>
                </w:r>
              </w:sdtContent>
            </w:sdt>
            <w:r w:rsidR="00D6468A">
              <w:rPr>
                <w:color w:val="000000"/>
              </w:rPr>
              <w:t> </w:t>
            </w:r>
            <w:bookmarkStart w:id="1" w:name="bookmark=id.1fob9te" w:colFirst="0" w:colLast="0"/>
            <w:bookmarkEnd w:id="1"/>
            <w:r w:rsidR="00D6468A">
              <w:rPr>
                <w:color w:val="000000"/>
              </w:rPr>
              <w:t>     </w:t>
            </w:r>
          </w:p>
        </w:tc>
      </w:tr>
      <w:tr w:rsidR="00441C6F" w14:paraId="1417BA4A" w14:textId="77777777">
        <w:trPr>
          <w:trHeight w:val="1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BDBAA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6DA5B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3A77B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CEC07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00400D91" w14:textId="77777777">
        <w:trPr>
          <w:trHeight w:val="29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2522A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Cargo ou função na organização: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718B0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ABC21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413C1B4F" w14:textId="77777777">
        <w:trPr>
          <w:trHeight w:val="269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34552368" w14:textId="45BDF0B3" w:rsidR="00441C6F" w:rsidRDefault="00000000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566404829"/>
                <w:placeholder>
                  <w:docPart w:val="4E84EE1E09EC497A94A68625A74615ED"/>
                </w:placeholder>
                <w:showingPlcHdr/>
              </w:sdtPr>
              <w:sdtContent>
                <w:r w:rsidR="00250ED4" w:rsidRPr="003363B6">
                  <w:rPr>
                    <w:rStyle w:val="Textodelmarcadordeposicin"/>
                  </w:rPr>
                  <w:t>Clique ou toque aqui para inserir o texto.</w:t>
                </w:r>
              </w:sdtContent>
            </w:sdt>
            <w:r w:rsidR="00D6468A">
              <w:rPr>
                <w:color w:val="000000"/>
              </w:rPr>
              <w:t>      </w:t>
            </w:r>
          </w:p>
        </w:tc>
      </w:tr>
      <w:tr w:rsidR="00441C6F" w14:paraId="51CA8A2D" w14:textId="7777777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07559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2B464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F5119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6EDB8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13EFEA68" w14:textId="77777777">
        <w:trPr>
          <w:trHeight w:val="27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3D47C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Telefone fixo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39B87B8" w14:textId="00098A19" w:rsidR="00441C6F" w:rsidRDefault="00000000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213495480"/>
                <w:placeholder>
                  <w:docPart w:val="EDABB8BE01D24BC782D7F87A79A47258"/>
                </w:placeholder>
                <w:showingPlcHdr/>
              </w:sdtPr>
              <w:sdtContent>
                <w:r w:rsidR="00C1492B">
                  <w:rPr>
                    <w:rStyle w:val="Textodelmarcadordeposicin"/>
                  </w:rPr>
                  <w:t>Insira o número</w:t>
                </w:r>
              </w:sdtContent>
            </w:sdt>
            <w:r w:rsidR="00D6468A">
              <w:rPr>
                <w:color w:val="000000"/>
              </w:rPr>
              <w:t>      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25C2F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Telefone celular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658755B5" w14:textId="18E706E8" w:rsidR="00441C6F" w:rsidRDefault="00000000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419535098"/>
                <w:placeholder>
                  <w:docPart w:val="575070E6208D4176A904B0FA654184DE"/>
                </w:placeholder>
                <w:showingPlcHdr/>
              </w:sdtPr>
              <w:sdtContent>
                <w:r w:rsidR="00C1492B">
                  <w:rPr>
                    <w:rStyle w:val="Textodelmarcadordeposicin"/>
                  </w:rPr>
                  <w:t>In</w:t>
                </w:r>
                <w:r w:rsidR="00C1492B" w:rsidRPr="003363B6">
                  <w:rPr>
                    <w:rStyle w:val="Textodelmarcadordeposicin"/>
                  </w:rPr>
                  <w:t>serir</w:t>
                </w:r>
                <w:r w:rsidR="00C1492B">
                  <w:rPr>
                    <w:rStyle w:val="Textodelmarcadordeposicin"/>
                  </w:rPr>
                  <w:t xml:space="preserve"> o número</w:t>
                </w:r>
              </w:sdtContent>
            </w:sdt>
            <w:r w:rsidR="000631FF">
              <w:rPr>
                <w:color w:val="000000"/>
              </w:rPr>
              <w:t xml:space="preserve"> </w:t>
            </w:r>
            <w:r w:rsidR="00D6468A">
              <w:rPr>
                <w:color w:val="000000"/>
              </w:rPr>
              <w:t>      </w:t>
            </w:r>
          </w:p>
        </w:tc>
      </w:tr>
      <w:tr w:rsidR="00441C6F" w14:paraId="4E8A18FB" w14:textId="7777777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04F9A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AAD27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15B5B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A6FA6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7814AE7A" w14:textId="77777777">
        <w:trPr>
          <w:trHeight w:val="27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D41AF" w14:textId="77777777" w:rsidR="00441C6F" w:rsidRDefault="00D6468A">
            <w:pPr>
              <w:widowControl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02FD8AA7" w14:textId="56554E07" w:rsidR="00441C6F" w:rsidRPr="000631FF" w:rsidRDefault="00000000">
            <w:pPr>
              <w:widowControl/>
              <w:spacing w:after="0" w:line="240" w:lineRule="auto"/>
              <w:rPr>
                <w:rStyle w:val="Textodelmarcadordeposicin"/>
              </w:rPr>
            </w:pPr>
            <w:sdt>
              <w:sdtPr>
                <w:rPr>
                  <w:rStyle w:val="Textodelmarcadordeposicin"/>
                </w:rPr>
                <w:id w:val="-708336888"/>
                <w:placeholder>
                  <w:docPart w:val="4DD3A07518CB4A289D338FAD524B44FA"/>
                </w:placeholder>
              </w:sdtPr>
              <w:sdtContent>
                <w:r w:rsidR="000631FF" w:rsidRPr="000631FF">
                  <w:rPr>
                    <w:rStyle w:val="Textodelmarcadordeposicin"/>
                  </w:rPr>
                  <w:t>Insira o endereço de e-mail</w:t>
                </w:r>
              </w:sdtContent>
            </w:sdt>
            <w:r w:rsidR="00D6468A" w:rsidRPr="000631FF">
              <w:rPr>
                <w:rStyle w:val="Textodelmarcadordeposicin"/>
              </w:rPr>
              <w:t>      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CE55C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7D936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76718F" w14:textId="77777777" w:rsidR="00441C6F" w:rsidRDefault="00441C6F">
      <w:pPr>
        <w:spacing w:after="0" w:line="240" w:lineRule="auto"/>
        <w:jc w:val="both"/>
        <w:rPr>
          <w:b/>
        </w:rPr>
      </w:pPr>
    </w:p>
    <w:p w14:paraId="582F8ED4" w14:textId="77777777" w:rsidR="00441C6F" w:rsidRDefault="00D6468A">
      <w:pPr>
        <w:spacing w:after="0" w:line="240" w:lineRule="auto"/>
        <w:jc w:val="both"/>
      </w:pPr>
      <w:r>
        <w:rPr>
          <w:b/>
        </w:rPr>
        <w:lastRenderedPageBreak/>
        <w:t>Assinado em nome da Lifewords:</w:t>
      </w:r>
    </w:p>
    <w:p w14:paraId="33873BC0" w14:textId="77777777" w:rsidR="00441C6F" w:rsidRDefault="00441C6F">
      <w:pPr>
        <w:spacing w:after="0" w:line="240" w:lineRule="auto"/>
      </w:pPr>
    </w:p>
    <w:p w14:paraId="660BFB55" w14:textId="77777777" w:rsidR="00441C6F" w:rsidRDefault="00D6468A">
      <w:pPr>
        <w:spacing w:after="0" w:line="240" w:lineRule="auto"/>
      </w:pPr>
      <w:r>
        <w:t xml:space="preserve">Nome completo do Representante: </w:t>
      </w:r>
    </w:p>
    <w:p w14:paraId="74B5C9C3" w14:textId="36442A4D" w:rsidR="00441C6F" w:rsidRDefault="00BE10EE">
      <w:pPr>
        <w:spacing w:after="0" w:line="240" w:lineRule="auto"/>
      </w:pPr>
      <w:r>
        <w:t>Luciana Falcão</w:t>
      </w:r>
    </w:p>
    <w:p w14:paraId="7D0A2E87" w14:textId="77777777" w:rsidR="00441C6F" w:rsidRDefault="00441C6F">
      <w:pPr>
        <w:spacing w:after="0" w:line="240" w:lineRule="auto"/>
      </w:pPr>
    </w:p>
    <w:p w14:paraId="0AA7F871" w14:textId="77777777" w:rsidR="00441C6F" w:rsidRDefault="00D6468A">
      <w:pPr>
        <w:spacing w:after="0" w:line="240" w:lineRule="auto"/>
        <w:jc w:val="both"/>
      </w:pPr>
      <w:r>
        <w:t xml:space="preserve">Cargo ou função na organização: </w:t>
      </w:r>
    </w:p>
    <w:p w14:paraId="68F2C337" w14:textId="3A97B563" w:rsidR="00441C6F" w:rsidRDefault="00BE10EE">
      <w:pPr>
        <w:spacing w:after="0" w:line="240" w:lineRule="auto"/>
      </w:pPr>
      <w:r>
        <w:t>Coordenadora</w:t>
      </w:r>
      <w:r w:rsidR="00D6468A">
        <w:t xml:space="preserve"> do </w:t>
      </w:r>
      <w:r w:rsidR="00D6468A">
        <w:rPr>
          <w:b/>
        </w:rPr>
        <w:t>Projeto Calçada</w:t>
      </w:r>
      <w:r>
        <w:rPr>
          <w:b/>
        </w:rPr>
        <w:t xml:space="preserve"> </w:t>
      </w:r>
      <w:r w:rsidRPr="00BE10EE">
        <w:rPr>
          <w:bCs/>
        </w:rPr>
        <w:t>no Brasil</w:t>
      </w:r>
    </w:p>
    <w:p w14:paraId="44380FB7" w14:textId="77777777" w:rsidR="00441C6F" w:rsidRDefault="00441C6F">
      <w:pPr>
        <w:spacing w:after="0" w:line="240" w:lineRule="auto"/>
      </w:pPr>
    </w:p>
    <w:p w14:paraId="2998217F" w14:textId="77777777" w:rsidR="00DA7C60" w:rsidRDefault="00DA7C60">
      <w:pPr>
        <w:spacing w:after="0" w:line="240" w:lineRule="auto"/>
        <w:rPr>
          <w:b/>
          <w:sz w:val="28"/>
          <w:szCs w:val="28"/>
        </w:rPr>
      </w:pPr>
    </w:p>
    <w:p w14:paraId="147DAFC3" w14:textId="39E88DE3" w:rsidR="00441C6F" w:rsidRDefault="00D646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Dados para Cadastro da Organização Parceira</w:t>
      </w:r>
    </w:p>
    <w:p w14:paraId="34CC7EB8" w14:textId="77777777" w:rsidR="00441C6F" w:rsidRDefault="00441C6F">
      <w:pPr>
        <w:spacing w:after="0" w:line="240" w:lineRule="auto"/>
        <w:jc w:val="center"/>
        <w:rPr>
          <w:b/>
        </w:rPr>
      </w:pPr>
    </w:p>
    <w:tbl>
      <w:tblPr>
        <w:tblStyle w:val="a0"/>
        <w:tblW w:w="10361" w:type="dxa"/>
        <w:tblLayout w:type="fixed"/>
        <w:tblLook w:val="0400" w:firstRow="0" w:lastRow="0" w:firstColumn="0" w:lastColumn="0" w:noHBand="0" w:noVBand="1"/>
      </w:tblPr>
      <w:tblGrid>
        <w:gridCol w:w="2520"/>
        <w:gridCol w:w="2725"/>
        <w:gridCol w:w="2126"/>
        <w:gridCol w:w="2990"/>
      </w:tblGrid>
      <w:tr w:rsidR="00441C6F" w14:paraId="43037E8F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61922" w14:textId="77777777" w:rsidR="00441C6F" w:rsidRDefault="00D6468A">
            <w:pPr>
              <w:widowControl/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Organização/Projeto</w:t>
            </w: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649F0158" w14:textId="2D01A81F" w:rsidR="00441C6F" w:rsidRDefault="00000000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53369891"/>
                <w:placeholder>
                  <w:docPart w:val="12E8EDC3259349B4A75FD8FC35D8232A"/>
                </w:placeholder>
                <w:showingPlcHdr/>
              </w:sdtPr>
              <w:sdtContent>
                <w:r w:rsidR="00C1492B" w:rsidRPr="003363B6">
                  <w:rPr>
                    <w:rStyle w:val="Textodelmarcadordeposicin"/>
                  </w:rPr>
                  <w:t>Clique ou toque aqui para inserir o texto</w:t>
                </w:r>
              </w:sdtContent>
            </w:sdt>
            <w:r w:rsidR="00D6468A">
              <w:rPr>
                <w:color w:val="000000"/>
              </w:rPr>
              <w:t> </w:t>
            </w:r>
            <w:bookmarkStart w:id="2" w:name="bookmark=id.3znysh7" w:colFirst="0" w:colLast="0"/>
            <w:bookmarkEnd w:id="2"/>
            <w:r w:rsidR="00D6468A">
              <w:rPr>
                <w:color w:val="000000"/>
              </w:rPr>
              <w:t>     </w:t>
            </w:r>
          </w:p>
        </w:tc>
      </w:tr>
      <w:tr w:rsidR="00441C6F" w14:paraId="59E1D3C3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B1BDF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937BE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C4612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8F669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7CB92854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5D3D4" w14:textId="77777777" w:rsidR="00441C6F" w:rsidRDefault="00D6468A">
            <w:pPr>
              <w:widowControl/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Informações para contato</w:t>
            </w: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C4CBF" w14:textId="77777777" w:rsidR="00441C6F" w:rsidRDefault="00441C6F">
            <w:pPr>
              <w:widowControl/>
              <w:spacing w:after="0" w:line="240" w:lineRule="auto"/>
              <w:jc w:val="right"/>
              <w:rPr>
                <w:b/>
                <w:color w:val="000000"/>
              </w:rPr>
            </w:pPr>
          </w:p>
        </w:tc>
      </w:tr>
      <w:tr w:rsidR="00441C6F" w14:paraId="1621D7C9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D22E9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14359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18D17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E8A71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45410E59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FFF7B" w14:textId="77777777" w:rsidR="00441C6F" w:rsidRDefault="00D6468A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Endereço</w:t>
            </w: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CD8D3C6" w14:textId="06094751" w:rsidR="00441C6F" w:rsidRDefault="00000000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827278742"/>
                <w:placeholder>
                  <w:docPart w:val="3B0DBE903D8A48D1A32C385183CC1925"/>
                </w:placeholder>
                <w:showingPlcHdr/>
              </w:sdtPr>
              <w:sdtContent>
                <w:r w:rsidR="00C1492B" w:rsidRPr="003363B6">
                  <w:rPr>
                    <w:rStyle w:val="Textodelmarcadordeposicin"/>
                  </w:rPr>
                  <w:t>Clique ou toque aqui para inserir o texto</w:t>
                </w:r>
              </w:sdtContent>
            </w:sdt>
            <w:r w:rsidR="00D6468A">
              <w:rPr>
                <w:color w:val="000000"/>
              </w:rPr>
              <w:t>      </w:t>
            </w:r>
          </w:p>
        </w:tc>
      </w:tr>
      <w:tr w:rsidR="00441C6F" w14:paraId="66916142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047BE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D34F1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4D134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A6E96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78E54520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D1FFA" w14:textId="77777777" w:rsidR="00441C6F" w:rsidRDefault="00D6468A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Cidade/Estado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3D0B574" w14:textId="2CB0FB56" w:rsidR="00441C6F" w:rsidRDefault="00000000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016613780"/>
                <w:placeholder>
                  <w:docPart w:val="443A5CF985FD48DAA282847A77057488"/>
                </w:placeholder>
                <w:showingPlcHdr/>
              </w:sdtPr>
              <w:sdtContent>
                <w:r w:rsidR="00C1492B">
                  <w:rPr>
                    <w:rStyle w:val="Textodelmarcadordeposicin"/>
                  </w:rPr>
                  <w:t>I</w:t>
                </w:r>
                <w:r w:rsidR="00C1492B" w:rsidRPr="003363B6">
                  <w:rPr>
                    <w:rStyle w:val="Textodelmarcadordeposicin"/>
                  </w:rPr>
                  <w:t xml:space="preserve">nserir </w:t>
                </w:r>
                <w:r w:rsidR="00DB3204">
                  <w:rPr>
                    <w:rStyle w:val="Textodelmarcadordeposicin"/>
                  </w:rPr>
                  <w:t>a cidade</w:t>
                </w:r>
              </w:sdtContent>
            </w:sdt>
            <w:r w:rsidR="00D6468A">
              <w:rPr>
                <w:color w:val="000000"/>
              </w:rPr>
              <w:t> </w:t>
            </w:r>
            <w:r w:rsidR="00D6468A">
              <w:rPr>
                <w:color w:val="000000"/>
              </w:rPr>
              <w:t> </w:t>
            </w:r>
            <w:r w:rsidR="00D6468A">
              <w:rPr>
                <w:color w:val="000000"/>
              </w:rPr>
              <w:t> </w:t>
            </w:r>
            <w:r w:rsidR="00D6468A">
              <w:rPr>
                <w:color w:val="000000"/>
              </w:rPr>
              <w:t> </w:t>
            </w:r>
            <w:r w:rsidR="00D6468A">
              <w:rPr>
                <w:color w:val="000000"/>
              </w:rPr>
              <w:t> </w:t>
            </w:r>
            <w:r w:rsidR="00D6468A">
              <w:rPr>
                <w:color w:val="000000"/>
              </w:rPr>
              <w:t>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DF1E4" w14:textId="77777777" w:rsidR="00441C6F" w:rsidRDefault="00D6468A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CEP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FC58DFF" w14:textId="1FE3ED09" w:rsidR="00441C6F" w:rsidRDefault="00000000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2008632012"/>
                <w:placeholder>
                  <w:docPart w:val="0613A668E15C4944B3AFFDEAD472205E"/>
                </w:placeholder>
                <w:showingPlcHdr/>
              </w:sdtPr>
              <w:sdtContent>
                <w:r w:rsidR="00C1492B">
                  <w:rPr>
                    <w:rStyle w:val="Textodelmarcadordeposicin"/>
                  </w:rPr>
                  <w:t>In</w:t>
                </w:r>
                <w:r w:rsidR="00C1492B" w:rsidRPr="003363B6">
                  <w:rPr>
                    <w:rStyle w:val="Textodelmarcadordeposicin"/>
                  </w:rPr>
                  <w:t xml:space="preserve">serir </w:t>
                </w:r>
                <w:r w:rsidR="00C1492B">
                  <w:rPr>
                    <w:rStyle w:val="Textodelmarcadordeposicin"/>
                  </w:rPr>
                  <w:t>CEP</w:t>
                </w:r>
              </w:sdtContent>
            </w:sdt>
            <w:r w:rsidR="00D6468A">
              <w:rPr>
                <w:color w:val="000000"/>
              </w:rPr>
              <w:t>      </w:t>
            </w:r>
          </w:p>
        </w:tc>
      </w:tr>
      <w:tr w:rsidR="00441C6F" w14:paraId="2F576A61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9E67F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C5201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2CF39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495E5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92B" w14:paraId="0C3B1186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8CC33" w14:textId="0A360C04" w:rsidR="00C1492B" w:rsidRDefault="00C1492B" w:rsidP="00C1492B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Telefone fixo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4BDEACE0" w14:textId="471729F4" w:rsidR="00C1492B" w:rsidRDefault="00000000" w:rsidP="00C1492B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550956752"/>
                <w:placeholder>
                  <w:docPart w:val="E509B658044C4A09BD9527F7ECF37491"/>
                </w:placeholder>
                <w:showingPlcHdr/>
              </w:sdtPr>
              <w:sdtContent>
                <w:r w:rsidR="00C1492B">
                  <w:rPr>
                    <w:rStyle w:val="Textodelmarcadordeposicin"/>
                  </w:rPr>
                  <w:t>Insira o número</w:t>
                </w:r>
              </w:sdtContent>
            </w:sdt>
            <w:r w:rsidR="00C1492B">
              <w:rPr>
                <w:color w:val="000000"/>
              </w:rPr>
              <w:t>      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AD9E1" w14:textId="745AD92D" w:rsidR="00C1492B" w:rsidRDefault="00C1492B" w:rsidP="00C1492B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Telefone celular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27A551AD" w14:textId="309601CE" w:rsidR="00C1492B" w:rsidRDefault="00000000" w:rsidP="00C1492B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405035239"/>
                <w:placeholder>
                  <w:docPart w:val="DF0476533CB946D0AB5ABFA9D55F4A28"/>
                </w:placeholder>
                <w:showingPlcHdr/>
              </w:sdtPr>
              <w:sdtContent>
                <w:r w:rsidR="00C1492B">
                  <w:rPr>
                    <w:rStyle w:val="Textodelmarcadordeposicin"/>
                  </w:rPr>
                  <w:t>In</w:t>
                </w:r>
                <w:r w:rsidR="00C1492B" w:rsidRPr="003363B6">
                  <w:rPr>
                    <w:rStyle w:val="Textodelmarcadordeposicin"/>
                  </w:rPr>
                  <w:t>serir</w:t>
                </w:r>
                <w:r w:rsidR="00C1492B">
                  <w:rPr>
                    <w:rStyle w:val="Textodelmarcadordeposicin"/>
                  </w:rPr>
                  <w:t xml:space="preserve"> o número</w:t>
                </w:r>
              </w:sdtContent>
            </w:sdt>
            <w:r w:rsidR="00C1492B">
              <w:rPr>
                <w:color w:val="000000"/>
              </w:rPr>
              <w:t>      </w:t>
            </w:r>
          </w:p>
        </w:tc>
      </w:tr>
      <w:tr w:rsidR="00C1492B" w14:paraId="0598E19C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BF395" w14:textId="77777777" w:rsidR="00C1492B" w:rsidRDefault="00C1492B" w:rsidP="00C1492B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C73EB" w14:textId="77777777" w:rsidR="00C1492B" w:rsidRDefault="00C1492B" w:rsidP="00C1492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7E193" w14:textId="77777777" w:rsidR="00C1492B" w:rsidRDefault="00C1492B" w:rsidP="00C149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5B11F" w14:textId="77777777" w:rsidR="00C1492B" w:rsidRDefault="00C1492B" w:rsidP="00C149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92B" w14:paraId="4D4991D5" w14:textId="77777777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3CE26" w14:textId="2E072555" w:rsidR="00C1492B" w:rsidRDefault="00C1492B" w:rsidP="00C1492B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73D875A6" w14:textId="6D22DF14" w:rsidR="00C1492B" w:rsidRDefault="00000000" w:rsidP="00C1492B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66702172"/>
                <w:placeholder>
                  <w:docPart w:val="3DF3788D8B954050BE13EA2003A0DFD9"/>
                </w:placeholder>
                <w:showingPlcHdr/>
              </w:sdtPr>
              <w:sdtContent>
                <w:r w:rsidR="00C1492B">
                  <w:rPr>
                    <w:rStyle w:val="Textodelmarcadordeposicin"/>
                  </w:rPr>
                  <w:t>Inserir o e-mail</w:t>
                </w:r>
              </w:sdtContent>
            </w:sdt>
            <w:r w:rsidR="00C1492B">
              <w:rPr>
                <w:color w:val="000000"/>
              </w:rPr>
              <w:t>      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64615" w14:textId="77777777" w:rsidR="00C1492B" w:rsidRDefault="00C1492B" w:rsidP="00C1492B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B794F" w14:textId="77777777" w:rsidR="00C1492B" w:rsidRDefault="00C1492B" w:rsidP="00C149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C6F" w14:paraId="2CD8D15F" w14:textId="77777777" w:rsidTr="00C1492B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C72D2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7D9EFB" w14:textId="77777777" w:rsidR="00441C6F" w:rsidRDefault="00441C6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48E1F7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1B850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92B" w14:paraId="3A26AFDB" w14:textId="77777777" w:rsidTr="007E67D6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6D4F" w14:textId="6CCC6CB7" w:rsidR="00C1492B" w:rsidRDefault="00C1492B" w:rsidP="007E67D6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Site/Facebook</w:t>
            </w: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511F55AD" w14:textId="4879427A" w:rsidR="00C1492B" w:rsidRDefault="00000000" w:rsidP="007E67D6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210565661"/>
                <w:placeholder>
                  <w:docPart w:val="76D1BA5FE4F04D319DE57E4542A882B0"/>
                </w:placeholder>
                <w:showingPlcHdr/>
              </w:sdtPr>
              <w:sdtContent>
                <w:r w:rsidR="00C1492B" w:rsidRPr="003363B6">
                  <w:rPr>
                    <w:rStyle w:val="Textodelmarcadordeposicin"/>
                  </w:rPr>
                  <w:t>Clique para inserir o</w:t>
                </w:r>
                <w:r w:rsidR="00A0378A">
                  <w:rPr>
                    <w:rStyle w:val="Textodelmarcadordeposicin"/>
                  </w:rPr>
                  <w:t xml:space="preserve"> site/Facebook</w:t>
                </w:r>
              </w:sdtContent>
            </w:sdt>
            <w:r w:rsidR="00C1492B">
              <w:rPr>
                <w:color w:val="000000"/>
              </w:rPr>
              <w:t>      </w:t>
            </w:r>
          </w:p>
        </w:tc>
      </w:tr>
      <w:tr w:rsidR="00441C6F" w14:paraId="28CA9532" w14:textId="77777777" w:rsidTr="00C1492B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4EA2E" w14:textId="7840759A" w:rsidR="00441C6F" w:rsidRDefault="00441C6F" w:rsidP="00C1492B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F890D2" w14:textId="1D8FF10C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D8A546" w14:textId="77777777" w:rsidR="00441C6F" w:rsidRDefault="00441C6F">
            <w:pPr>
              <w:widowControl/>
              <w:spacing w:after="0" w:line="240" w:lineRule="auto"/>
              <w:rPr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9583A" w14:textId="77777777" w:rsidR="00441C6F" w:rsidRDefault="00441C6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CA56C2" w14:textId="77777777" w:rsidR="00441C6F" w:rsidRDefault="00441C6F">
      <w:pPr>
        <w:spacing w:line="200" w:lineRule="auto"/>
        <w:rPr>
          <w:b/>
        </w:rPr>
      </w:pPr>
    </w:p>
    <w:tbl>
      <w:tblPr>
        <w:tblStyle w:val="a1"/>
        <w:tblW w:w="10238" w:type="dxa"/>
        <w:tblLayout w:type="fixed"/>
        <w:tblLook w:val="0000" w:firstRow="0" w:lastRow="0" w:firstColumn="0" w:lastColumn="0" w:noHBand="0" w:noVBand="0"/>
      </w:tblPr>
      <w:tblGrid>
        <w:gridCol w:w="10238"/>
      </w:tblGrid>
      <w:tr w:rsidR="00441C6F" w14:paraId="4F2F43B3" w14:textId="77777777">
        <w:trPr>
          <w:trHeight w:val="340"/>
        </w:trPr>
        <w:tc>
          <w:tcPr>
            <w:tcW w:w="10238" w:type="dxa"/>
          </w:tcPr>
          <w:p w14:paraId="336F4823" w14:textId="77777777" w:rsidR="00441C6F" w:rsidRDefault="00D6468A">
            <w:pPr>
              <w:spacing w:line="200" w:lineRule="auto"/>
            </w:pPr>
            <w:r>
              <w:t xml:space="preserve">Tipo de atividade da organização (abordagem de rua, abrigo, centro social, </w:t>
            </w:r>
            <w:proofErr w:type="gramStart"/>
            <w:r>
              <w:t>escola, etc.</w:t>
            </w:r>
            <w:proofErr w:type="gramEnd"/>
            <w:r>
              <w:t>)</w:t>
            </w:r>
          </w:p>
        </w:tc>
      </w:tr>
      <w:bookmarkStart w:id="3" w:name="bookmark=id.2et92p0" w:colFirst="0" w:colLast="0"/>
      <w:bookmarkEnd w:id="3"/>
      <w:tr w:rsidR="00441C6F" w14:paraId="6C1671C6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634513D3" w14:textId="11D33D4A" w:rsidR="00441C6F" w:rsidRDefault="00000000">
            <w:pPr>
              <w:spacing w:line="200" w:lineRule="auto"/>
            </w:pPr>
            <w:sdt>
              <w:sdtPr>
                <w:id w:val="1875416718"/>
                <w:placeholder>
                  <w:docPart w:val="35DDA6911FE84DFEBB9254D07513DDF3"/>
                </w:placeholder>
                <w:showingPlcHdr/>
              </w:sdtPr>
              <w:sdtContent>
                <w:r w:rsidR="00A0378A" w:rsidRPr="003363B6">
                  <w:rPr>
                    <w:rStyle w:val="Textodelmarcadordeposicin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  <w:tr w:rsidR="00441C6F" w14:paraId="08047A47" w14:textId="77777777">
        <w:trPr>
          <w:trHeight w:val="340"/>
        </w:trPr>
        <w:tc>
          <w:tcPr>
            <w:tcW w:w="10238" w:type="dxa"/>
          </w:tcPr>
          <w:p w14:paraId="341796E4" w14:textId="77777777" w:rsidR="00441C6F" w:rsidRDefault="00D6468A">
            <w:pPr>
              <w:spacing w:line="200" w:lineRule="auto"/>
            </w:pPr>
            <w:r>
              <w:t xml:space="preserve">Perfil das crianças/adolescentes (situação de rua, com/sem família, em risco social, afetado/infectado pelo HIV, em conflito com a </w:t>
            </w:r>
            <w:proofErr w:type="gramStart"/>
            <w:r>
              <w:t>lei, etc.</w:t>
            </w:r>
            <w:proofErr w:type="gramEnd"/>
            <w:r>
              <w:t>)</w:t>
            </w:r>
          </w:p>
        </w:tc>
      </w:tr>
      <w:bookmarkStart w:id="4" w:name="bookmark=id.tyjcwt" w:colFirst="0" w:colLast="0"/>
      <w:bookmarkEnd w:id="4"/>
      <w:tr w:rsidR="00441C6F" w14:paraId="0B9E1063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2ED3BA47" w14:textId="5D4F5B43" w:rsidR="00441C6F" w:rsidRDefault="00000000">
            <w:pPr>
              <w:spacing w:line="200" w:lineRule="auto"/>
            </w:pPr>
            <w:sdt>
              <w:sdtPr>
                <w:id w:val="-1898816893"/>
                <w:placeholder>
                  <w:docPart w:val="BA7280B2320F479CAA20964DDAD7E08A"/>
                </w:placeholder>
                <w:showingPlcHdr/>
              </w:sdtPr>
              <w:sdtContent>
                <w:r w:rsidR="00A0378A" w:rsidRPr="003363B6">
                  <w:rPr>
                    <w:rStyle w:val="Textodelmarcadordeposicin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  <w:tr w:rsidR="00441C6F" w14:paraId="49178FFA" w14:textId="77777777">
        <w:trPr>
          <w:trHeight w:val="340"/>
        </w:trPr>
        <w:tc>
          <w:tcPr>
            <w:tcW w:w="10238" w:type="dxa"/>
          </w:tcPr>
          <w:p w14:paraId="49E74A3B" w14:textId="77777777" w:rsidR="00441C6F" w:rsidRDefault="00D6468A">
            <w:pPr>
              <w:spacing w:line="200" w:lineRule="auto"/>
            </w:pPr>
            <w:r>
              <w:t>Quais são os principais serviços que a organização oferece para as crianças/adolescentes?</w:t>
            </w:r>
          </w:p>
        </w:tc>
      </w:tr>
      <w:bookmarkStart w:id="5" w:name="bookmark=id.3dy6vkm" w:colFirst="0" w:colLast="0"/>
      <w:bookmarkEnd w:id="5"/>
      <w:tr w:rsidR="00441C6F" w14:paraId="6C31A9A5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27FB3BCB" w14:textId="208B778C" w:rsidR="00441C6F" w:rsidRDefault="00000000">
            <w:pPr>
              <w:spacing w:line="200" w:lineRule="auto"/>
            </w:pPr>
            <w:sdt>
              <w:sdtPr>
                <w:id w:val="-684517081"/>
                <w:placeholder>
                  <w:docPart w:val="3459E01B340B444A9B0B3B1164D74D8C"/>
                </w:placeholder>
                <w:showingPlcHdr/>
              </w:sdtPr>
              <w:sdtContent>
                <w:r w:rsidR="00A0378A" w:rsidRPr="003363B6">
                  <w:rPr>
                    <w:rStyle w:val="Textodelmarcadordeposicin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  <w:tr w:rsidR="00441C6F" w14:paraId="40EFB09C" w14:textId="77777777">
        <w:trPr>
          <w:trHeight w:val="403"/>
        </w:trPr>
        <w:tc>
          <w:tcPr>
            <w:tcW w:w="10238" w:type="dxa"/>
            <w:shd w:val="clear" w:color="auto" w:fill="auto"/>
          </w:tcPr>
          <w:p w14:paraId="4846030C" w14:textId="77777777" w:rsidR="00441C6F" w:rsidRDefault="00D6468A">
            <w:pPr>
              <w:spacing w:line="200" w:lineRule="auto"/>
            </w:pPr>
            <w:r>
              <w:t>Quantas crianças/adolescentes estão em seu programa?</w:t>
            </w:r>
          </w:p>
        </w:tc>
      </w:tr>
      <w:bookmarkStart w:id="6" w:name="bookmark=id.1t3h5sf" w:colFirst="0" w:colLast="0"/>
      <w:bookmarkEnd w:id="6"/>
      <w:tr w:rsidR="00441C6F" w14:paraId="1A96434A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465734ED" w14:textId="2A9B8E48" w:rsidR="00441C6F" w:rsidRDefault="00000000">
            <w:pPr>
              <w:spacing w:line="200" w:lineRule="auto"/>
            </w:pPr>
            <w:sdt>
              <w:sdtPr>
                <w:id w:val="1278066422"/>
                <w:placeholder>
                  <w:docPart w:val="5D49614E06824856A269C3051BD9C1E2"/>
                </w:placeholder>
                <w:showingPlcHdr/>
              </w:sdtPr>
              <w:sdtContent>
                <w:r w:rsidR="00A0378A" w:rsidRPr="003363B6">
                  <w:rPr>
                    <w:rStyle w:val="Textodelmarcadordeposicin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  <w:tr w:rsidR="00441C6F" w14:paraId="477FF458" w14:textId="77777777">
        <w:trPr>
          <w:trHeight w:val="403"/>
        </w:trPr>
        <w:tc>
          <w:tcPr>
            <w:tcW w:w="10238" w:type="dxa"/>
            <w:shd w:val="clear" w:color="auto" w:fill="auto"/>
          </w:tcPr>
          <w:p w14:paraId="11A02389" w14:textId="77777777" w:rsidR="00441C6F" w:rsidRDefault="00D6468A">
            <w:pPr>
              <w:spacing w:line="200" w:lineRule="auto"/>
            </w:pPr>
            <w:r>
              <w:t>Como um recurso de aconselhamento individual ajudaria seu trabalho com crianças/adolescentes em risco?</w:t>
            </w:r>
          </w:p>
        </w:tc>
      </w:tr>
      <w:bookmarkStart w:id="7" w:name="bookmark=id.4d34og8" w:colFirst="0" w:colLast="0"/>
      <w:bookmarkEnd w:id="7"/>
      <w:tr w:rsidR="00441C6F" w14:paraId="76D6D846" w14:textId="77777777">
        <w:trPr>
          <w:trHeight w:val="403"/>
        </w:trPr>
        <w:tc>
          <w:tcPr>
            <w:tcW w:w="10238" w:type="dxa"/>
            <w:shd w:val="clear" w:color="auto" w:fill="E7F3DE"/>
          </w:tcPr>
          <w:p w14:paraId="12CDA8F1" w14:textId="7F85F1E1" w:rsidR="00441C6F" w:rsidRDefault="00000000">
            <w:pPr>
              <w:spacing w:line="200" w:lineRule="auto"/>
            </w:pPr>
            <w:sdt>
              <w:sdtPr>
                <w:id w:val="57760529"/>
                <w:placeholder>
                  <w:docPart w:val="D8D3BEEB65D1453F9BD3C1C8A94D5C7E"/>
                </w:placeholder>
                <w:showingPlcHdr/>
              </w:sdtPr>
              <w:sdtContent>
                <w:r w:rsidR="00A0378A" w:rsidRPr="003363B6">
                  <w:rPr>
                    <w:rStyle w:val="Textodelmarcadordeposicin"/>
                  </w:rPr>
                  <w:t>Clique ou toque aqui para inserir o texto.</w:t>
                </w:r>
              </w:sdtContent>
            </w:sdt>
            <w:r w:rsidR="00D6468A">
              <w:t>     </w:t>
            </w:r>
          </w:p>
        </w:tc>
      </w:tr>
    </w:tbl>
    <w:p w14:paraId="2B33F482" w14:textId="77777777" w:rsidR="00441C6F" w:rsidRDefault="00441C6F">
      <w:pPr>
        <w:spacing w:after="0" w:line="200" w:lineRule="auto"/>
        <w:ind w:right="-23"/>
      </w:pPr>
    </w:p>
    <w:tbl>
      <w:tblPr>
        <w:tblStyle w:val="a0"/>
        <w:tblW w:w="10361" w:type="dxa"/>
        <w:tblLayout w:type="fixed"/>
        <w:tblLook w:val="0400" w:firstRow="0" w:lastRow="0" w:firstColumn="0" w:lastColumn="0" w:noHBand="0" w:noVBand="1"/>
      </w:tblPr>
      <w:tblGrid>
        <w:gridCol w:w="2520"/>
        <w:gridCol w:w="2725"/>
        <w:gridCol w:w="2126"/>
        <w:gridCol w:w="2990"/>
      </w:tblGrid>
      <w:tr w:rsidR="00A0378A" w14:paraId="196581D0" w14:textId="77777777" w:rsidTr="007E67D6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893E" w14:textId="528C805E" w:rsidR="00A0378A" w:rsidRDefault="00A0378A" w:rsidP="00A0378A">
            <w:pPr>
              <w:widowControl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Local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256DE924" w14:textId="56E24127" w:rsidR="00A0378A" w:rsidRDefault="00000000" w:rsidP="007E67D6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58467744"/>
                <w:placeholder>
                  <w:docPart w:val="D563468ED18E4ED89B8ADDE51B50B291"/>
                </w:placeholder>
                <w:showingPlcHdr/>
              </w:sdtPr>
              <w:sdtContent>
                <w:r w:rsidR="00A0378A">
                  <w:rPr>
                    <w:rStyle w:val="Textodelmarcadordeposicin"/>
                  </w:rPr>
                  <w:t>Insir</w:t>
                </w:r>
                <w:r w:rsidR="00DB3204">
                  <w:rPr>
                    <w:rStyle w:val="Textodelmarcadordeposicin"/>
                  </w:rPr>
                  <w:t>ir</w:t>
                </w:r>
                <w:r w:rsidR="00A0378A">
                  <w:rPr>
                    <w:rStyle w:val="Textodelmarcadordeposicin"/>
                  </w:rPr>
                  <w:t xml:space="preserve"> o local</w:t>
                </w:r>
              </w:sdtContent>
            </w:sdt>
            <w:r w:rsidR="00A0378A">
              <w:rPr>
                <w:color w:val="000000"/>
              </w:rPr>
              <w:t>      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5C6D9" w14:textId="2D689339" w:rsidR="00A0378A" w:rsidRDefault="00A0378A" w:rsidP="007E67D6">
            <w:pPr>
              <w:widowControl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00FA323A" w14:textId="0621DDC1" w:rsidR="00A0378A" w:rsidRDefault="00000000" w:rsidP="007E67D6">
            <w:pPr>
              <w:widowControl/>
              <w:spacing w:after="0"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091839057"/>
                <w:placeholder>
                  <w:docPart w:val="D7C886A7679442CCA358E28BBCDE31B1"/>
                </w:placeholder>
                <w:showingPlcHdr/>
              </w:sdtPr>
              <w:sdtContent>
                <w:r w:rsidR="00A0378A">
                  <w:rPr>
                    <w:rStyle w:val="Textodelmarcadordeposicin"/>
                  </w:rPr>
                  <w:t>In</w:t>
                </w:r>
                <w:r w:rsidR="00A0378A" w:rsidRPr="003363B6">
                  <w:rPr>
                    <w:rStyle w:val="Textodelmarcadordeposicin"/>
                  </w:rPr>
                  <w:t>serir</w:t>
                </w:r>
                <w:r w:rsidR="00A0378A">
                  <w:rPr>
                    <w:rStyle w:val="Textodelmarcadordeposicin"/>
                  </w:rPr>
                  <w:t xml:space="preserve"> a data</w:t>
                </w:r>
              </w:sdtContent>
            </w:sdt>
            <w:r w:rsidR="00A0378A">
              <w:rPr>
                <w:color w:val="000000"/>
              </w:rPr>
              <w:t>      </w:t>
            </w:r>
          </w:p>
        </w:tc>
      </w:tr>
    </w:tbl>
    <w:p w14:paraId="2124E4BA" w14:textId="77777777" w:rsidR="00441C6F" w:rsidRDefault="00441C6F">
      <w:pPr>
        <w:spacing w:after="0" w:line="200" w:lineRule="auto"/>
      </w:pPr>
    </w:p>
    <w:p w14:paraId="1F677E6D" w14:textId="77777777" w:rsidR="00441C6F" w:rsidRDefault="00441C6F">
      <w:pPr>
        <w:spacing w:after="0" w:line="200" w:lineRule="auto"/>
      </w:pPr>
    </w:p>
    <w:p w14:paraId="58DD5F2E" w14:textId="26C7ED54" w:rsidR="00441C6F" w:rsidRDefault="00D6468A">
      <w:pPr>
        <w:spacing w:after="0" w:line="240" w:lineRule="auto"/>
      </w:pPr>
      <w:r>
        <w:t xml:space="preserve">Por favor, após ler e preencher esse Acordo de Parceria, devolva-o à </w:t>
      </w:r>
      <w:r w:rsidR="00EE7C98">
        <w:t>coordenação</w:t>
      </w:r>
      <w:r>
        <w:t xml:space="preserve"> do </w:t>
      </w:r>
      <w:r>
        <w:rPr>
          <w:b/>
        </w:rPr>
        <w:t>Projeto Calçada</w:t>
      </w:r>
      <w:r>
        <w:t xml:space="preserve"> que avaliará a parceria e dará resposta sobre sua efetivação e procederá a assinatura digital para a sua validação: </w:t>
      </w:r>
      <w:r w:rsidR="00BE10EE">
        <w:t>luciana.calcao</w:t>
      </w:r>
      <w:r w:rsidR="00DC502F">
        <w:t>@</w:t>
      </w:r>
      <w:r w:rsidR="00BE10EE">
        <w:t>lifewords.global</w:t>
      </w:r>
    </w:p>
    <w:sectPr w:rsidR="00441C6F">
      <w:headerReference w:type="default" r:id="rId8"/>
      <w:footerReference w:type="default" r:id="rId9"/>
      <w:pgSz w:w="11940" w:h="16860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13CF" w14:textId="77777777" w:rsidR="00B704E5" w:rsidRDefault="00B704E5">
      <w:pPr>
        <w:spacing w:after="0" w:line="240" w:lineRule="auto"/>
      </w:pPr>
      <w:r>
        <w:separator/>
      </w:r>
    </w:p>
  </w:endnote>
  <w:endnote w:type="continuationSeparator" w:id="0">
    <w:p w14:paraId="24DEB023" w14:textId="77777777" w:rsidR="00B704E5" w:rsidRDefault="00B7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8C23" w14:textId="77777777" w:rsidR="00BE10EE" w:rsidRDefault="00D6468A">
    <w:pPr>
      <w:tabs>
        <w:tab w:val="left" w:pos="10206"/>
      </w:tabs>
      <w:spacing w:after="0" w:line="280" w:lineRule="auto"/>
      <w:ind w:right="-20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A </w:t>
    </w:r>
    <w:r>
      <w:rPr>
        <w:rFonts w:ascii="Palatino Linotype" w:eastAsia="Palatino Linotype" w:hAnsi="Palatino Linotype" w:cs="Palatino Linotype"/>
        <w:b/>
        <w:sz w:val="16"/>
        <w:szCs w:val="16"/>
      </w:rPr>
      <w:t xml:space="preserve">Lifewords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é uma organização sem fins lucrativos sob o CNPJ 01.630.157/0001-63, com sede à Rua </w:t>
    </w:r>
    <w:r w:rsidR="00BE10EE">
      <w:rPr>
        <w:rFonts w:ascii="Palatino Linotype" w:eastAsia="Palatino Linotype" w:hAnsi="Palatino Linotype" w:cs="Palatino Linotype"/>
        <w:color w:val="000000"/>
        <w:sz w:val="16"/>
        <w:szCs w:val="16"/>
      </w:rPr>
      <w:t>Uruguai, no.514, sala 201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>,</w:t>
    </w:r>
  </w:p>
  <w:p w14:paraId="708E1B58" w14:textId="780C0629" w:rsidR="00441C6F" w:rsidRDefault="00D6468A" w:rsidP="00BE10EE">
    <w:pPr>
      <w:tabs>
        <w:tab w:val="left" w:pos="10206"/>
      </w:tabs>
      <w:spacing w:after="0" w:line="280" w:lineRule="auto"/>
      <w:ind w:right="-20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  <w:proofErr w:type="spellStart"/>
    <w:r>
      <w:rPr>
        <w:rFonts w:ascii="Palatino Linotype" w:eastAsia="Palatino Linotype" w:hAnsi="Palatino Linotype" w:cs="Palatino Linotype"/>
        <w:color w:val="000000"/>
        <w:sz w:val="16"/>
        <w:szCs w:val="16"/>
      </w:rPr>
      <w:t>Tĳuca</w:t>
    </w:r>
    <w:proofErr w:type="spellEnd"/>
    <w:r w:rsidR="00BE10EE"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,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>Rio de Janeiro, RJ, Brasil – CEP 20510-</w:t>
    </w:r>
    <w:r w:rsidR="00BE10EE"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060 </w:t>
    </w:r>
  </w:p>
  <w:p w14:paraId="16BBE699" w14:textId="77777777" w:rsidR="00441C6F" w:rsidRDefault="00441C6F">
    <w:pPr>
      <w:spacing w:after="0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</w:p>
  <w:p w14:paraId="418A3726" w14:textId="77777777" w:rsidR="00441C6F" w:rsidRDefault="00441C6F">
    <w:pPr>
      <w:spacing w:after="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6CBA6" w14:textId="77777777" w:rsidR="00B704E5" w:rsidRDefault="00B704E5">
      <w:pPr>
        <w:spacing w:after="0" w:line="240" w:lineRule="auto"/>
      </w:pPr>
      <w:r>
        <w:separator/>
      </w:r>
    </w:p>
  </w:footnote>
  <w:footnote w:type="continuationSeparator" w:id="0">
    <w:p w14:paraId="301C63E4" w14:textId="77777777" w:rsidR="00B704E5" w:rsidRDefault="00B7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86A1" w14:textId="77777777" w:rsidR="004227DD" w:rsidRDefault="004227DD">
    <w:pPr>
      <w:pStyle w:val="Encabezado"/>
    </w:pPr>
  </w:p>
  <w:p w14:paraId="099C829E" w14:textId="4CDB4965" w:rsidR="004227DD" w:rsidRDefault="004227DD">
    <w:pPr>
      <w:pStyle w:val="Encabezado"/>
    </w:pPr>
    <w:r>
      <w:rPr>
        <w:noProof/>
      </w:rPr>
      <w:drawing>
        <wp:inline distT="0" distB="0" distL="0" distR="0" wp14:anchorId="50A8A67C" wp14:editId="218E5B6E">
          <wp:extent cx="1071349" cy="608489"/>
          <wp:effectExtent l="0" t="0" r="0" b="1270"/>
          <wp:docPr id="1882183544" name="Imagen 1" descr="Imagen que contiene text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183544" name="Imagen 1" descr="Imagen que contiene texto, señal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683" cy="61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D23A4"/>
    <w:multiLevelType w:val="multilevel"/>
    <w:tmpl w:val="FCB0A9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5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2976D0"/>
    <w:multiLevelType w:val="multilevel"/>
    <w:tmpl w:val="AE102636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F79646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F79646"/>
        <w:sz w:val="24"/>
        <w:szCs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E81A07"/>
    <w:multiLevelType w:val="multilevel"/>
    <w:tmpl w:val="749AA5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5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B050"/>
        <w:sz w:val="28"/>
        <w:szCs w:val="28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2777591">
    <w:abstractNumId w:val="2"/>
  </w:num>
  <w:num w:numId="2" w16cid:durableId="1150170539">
    <w:abstractNumId w:val="1"/>
  </w:num>
  <w:num w:numId="3" w16cid:durableId="17535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V8qkSpvPFO5PpxeYi7TA1KiVf8pSYIWn7NoslT+KUsSKhX5VXLhMOr+Qt9ISZGeLfj+QUcjQ8JtWvJMZbEXjA==" w:salt="B+pbAmxPXIueX3YDYmEVg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6F"/>
    <w:rsid w:val="00056C69"/>
    <w:rsid w:val="000631FF"/>
    <w:rsid w:val="00067E4C"/>
    <w:rsid w:val="000C4B09"/>
    <w:rsid w:val="001B497E"/>
    <w:rsid w:val="00250ED4"/>
    <w:rsid w:val="003A4AA7"/>
    <w:rsid w:val="004227DD"/>
    <w:rsid w:val="00441C6F"/>
    <w:rsid w:val="004822BC"/>
    <w:rsid w:val="00614298"/>
    <w:rsid w:val="007A11DF"/>
    <w:rsid w:val="00920589"/>
    <w:rsid w:val="00962DF2"/>
    <w:rsid w:val="009F0A18"/>
    <w:rsid w:val="00A0378A"/>
    <w:rsid w:val="00AD6465"/>
    <w:rsid w:val="00B311C6"/>
    <w:rsid w:val="00B704E5"/>
    <w:rsid w:val="00BE10EE"/>
    <w:rsid w:val="00C1492B"/>
    <w:rsid w:val="00C75E43"/>
    <w:rsid w:val="00CA37FD"/>
    <w:rsid w:val="00CC3EDD"/>
    <w:rsid w:val="00CC57EB"/>
    <w:rsid w:val="00CD3726"/>
    <w:rsid w:val="00D6468A"/>
    <w:rsid w:val="00DA7C60"/>
    <w:rsid w:val="00DB3204"/>
    <w:rsid w:val="00DC502F"/>
    <w:rsid w:val="00EE7C98"/>
    <w:rsid w:val="00EF1273"/>
    <w:rsid w:val="00F843E1"/>
    <w:rsid w:val="00FD1537"/>
    <w:rsid w:val="00FD2A60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3A7F"/>
  <w15:docId w15:val="{0E72ACEF-43B4-4CB2-9D24-027E8811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1F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5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56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C3D7F"/>
    <w:pPr>
      <w:widowControl/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93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82"/>
  </w:style>
  <w:style w:type="paragraph" w:styleId="Piedepgina">
    <w:name w:val="footer"/>
    <w:basedOn w:val="Normal"/>
    <w:link w:val="PiedepginaCar"/>
    <w:uiPriority w:val="99"/>
    <w:unhideWhenUsed/>
    <w:rsid w:val="00B93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82"/>
  </w:style>
  <w:style w:type="paragraph" w:styleId="Prrafodelista">
    <w:name w:val="List Paragraph"/>
    <w:basedOn w:val="Normal"/>
    <w:qFormat/>
    <w:rsid w:val="00627B5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A21B1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4426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A0515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CC5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09B658044C4A09BD9527F7ECF37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00292-7C20-4F42-8A23-405DFBE9A43D}"/>
      </w:docPartPr>
      <w:docPartBody>
        <w:p w:rsidR="006437B1" w:rsidRDefault="00572770" w:rsidP="00572770">
          <w:pPr>
            <w:pStyle w:val="E509B658044C4A09BD9527F7ECF37491"/>
          </w:pPr>
          <w:r>
            <w:rPr>
              <w:rStyle w:val="Textodelmarcadordeposicin"/>
            </w:rPr>
            <w:t>Insira o número</w:t>
          </w:r>
        </w:p>
      </w:docPartBody>
    </w:docPart>
    <w:docPart>
      <w:docPartPr>
        <w:name w:val="DF0476533CB946D0AB5ABFA9D55F4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2EF4A-EC8E-41FA-B264-B59D0979B52E}"/>
      </w:docPartPr>
      <w:docPartBody>
        <w:p w:rsidR="006437B1" w:rsidRDefault="00572770" w:rsidP="00572770">
          <w:pPr>
            <w:pStyle w:val="DF0476533CB946D0AB5ABFA9D55F4A28"/>
          </w:pPr>
          <w:r>
            <w:rPr>
              <w:rStyle w:val="Textodelmarcadordeposicin"/>
            </w:rPr>
            <w:t>In</w:t>
          </w:r>
          <w:r w:rsidRPr="003363B6">
            <w:rPr>
              <w:rStyle w:val="Textodelmarcadordeposicin"/>
            </w:rPr>
            <w:t>serir</w:t>
          </w:r>
          <w:r>
            <w:rPr>
              <w:rStyle w:val="Textodelmarcadordeposicin"/>
            </w:rPr>
            <w:t xml:space="preserve"> o número</w:t>
          </w:r>
        </w:p>
      </w:docPartBody>
    </w:docPart>
    <w:docPart>
      <w:docPartPr>
        <w:name w:val="3DF3788D8B954050BE13EA2003A0D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606A7-D95B-4311-B500-3CC1858FB91A}"/>
      </w:docPartPr>
      <w:docPartBody>
        <w:p w:rsidR="006437B1" w:rsidRDefault="00572770" w:rsidP="00572770">
          <w:pPr>
            <w:pStyle w:val="3DF3788D8B954050BE13EA2003A0DFD9"/>
          </w:pPr>
          <w:r>
            <w:rPr>
              <w:rStyle w:val="Textodelmarcadordeposicin"/>
            </w:rPr>
            <w:t>Inserir o e-mail</w:t>
          </w:r>
        </w:p>
      </w:docPartBody>
    </w:docPart>
    <w:docPart>
      <w:docPartPr>
        <w:name w:val="76D1BA5FE4F04D319DE57E4542A88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121AE-B31A-4144-98DA-48F7C7162C4F}"/>
      </w:docPartPr>
      <w:docPartBody>
        <w:p w:rsidR="006437B1" w:rsidRDefault="00572770" w:rsidP="00572770">
          <w:pPr>
            <w:pStyle w:val="76D1BA5FE4F04D319DE57E4542A882B0"/>
          </w:pPr>
          <w:r w:rsidRPr="003363B6">
            <w:rPr>
              <w:rStyle w:val="Textodelmarcadordeposicin"/>
            </w:rPr>
            <w:t>Clique para inserir o</w:t>
          </w:r>
          <w:r>
            <w:rPr>
              <w:rStyle w:val="Textodelmarcadordeposicin"/>
            </w:rPr>
            <w:t xml:space="preserve"> site/Facebook</w:t>
          </w:r>
        </w:p>
      </w:docPartBody>
    </w:docPart>
    <w:docPart>
      <w:docPartPr>
        <w:name w:val="D563468ED18E4ED89B8ADDE51B50B2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A3119-5A35-44FD-9A4B-88AE7E87521D}"/>
      </w:docPartPr>
      <w:docPartBody>
        <w:p w:rsidR="006437B1" w:rsidRDefault="00572770" w:rsidP="00572770">
          <w:pPr>
            <w:pStyle w:val="D563468ED18E4ED89B8ADDE51B50B291"/>
          </w:pPr>
          <w:r>
            <w:rPr>
              <w:rStyle w:val="Textodelmarcadordeposicin"/>
            </w:rPr>
            <w:t>Insirir o local</w:t>
          </w:r>
        </w:p>
      </w:docPartBody>
    </w:docPart>
    <w:docPart>
      <w:docPartPr>
        <w:name w:val="D7C886A7679442CCA358E28BBCDE3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1E03E-460A-43C0-AF9F-10B56B1989C1}"/>
      </w:docPartPr>
      <w:docPartBody>
        <w:p w:rsidR="006437B1" w:rsidRDefault="00572770" w:rsidP="00572770">
          <w:pPr>
            <w:pStyle w:val="D7C886A7679442CCA358E28BBCDE31B1"/>
          </w:pPr>
          <w:r>
            <w:rPr>
              <w:rStyle w:val="Textodelmarcadordeposicin"/>
            </w:rPr>
            <w:t>In</w:t>
          </w:r>
          <w:r w:rsidRPr="003363B6">
            <w:rPr>
              <w:rStyle w:val="Textodelmarcadordeposicin"/>
            </w:rPr>
            <w:t>serir</w:t>
          </w:r>
          <w:r>
            <w:rPr>
              <w:rStyle w:val="Textodelmarcadordeposicin"/>
            </w:rPr>
            <w:t xml:space="preserve"> a data</w:t>
          </w:r>
        </w:p>
      </w:docPartBody>
    </w:docPart>
    <w:docPart>
      <w:docPartPr>
        <w:name w:val="9F0BA0E0B6C24A77BF4DAFA41230E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38588-90A1-4291-8AFE-C1BA9C740E70}"/>
      </w:docPartPr>
      <w:docPartBody>
        <w:p w:rsidR="00572770" w:rsidRDefault="00572770" w:rsidP="00572770">
          <w:pPr>
            <w:pStyle w:val="9F0BA0E0B6C24A77BF4DAFA41230E3E61"/>
          </w:pPr>
          <w:r w:rsidRPr="003363B6">
            <w:rPr>
              <w:rStyle w:val="Textodelmarcadordeposicin"/>
            </w:rPr>
            <w:t>Clique ou toque aqui para inserir o texto.</w:t>
          </w:r>
        </w:p>
      </w:docPartBody>
    </w:docPart>
    <w:docPart>
      <w:docPartPr>
        <w:name w:val="4E84EE1E09EC497A94A68625A7461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CC4F0-15BD-4D41-8245-85793FD6F401}"/>
      </w:docPartPr>
      <w:docPartBody>
        <w:p w:rsidR="00572770" w:rsidRDefault="00572770" w:rsidP="00572770">
          <w:pPr>
            <w:pStyle w:val="4E84EE1E09EC497A94A68625A74615ED1"/>
          </w:pPr>
          <w:r w:rsidRPr="003363B6">
            <w:rPr>
              <w:rStyle w:val="Textodelmarcadordeposicin"/>
            </w:rPr>
            <w:t>Clique ou toque aqui para inserir o texto.</w:t>
          </w:r>
        </w:p>
      </w:docPartBody>
    </w:docPart>
    <w:docPart>
      <w:docPartPr>
        <w:name w:val="EDABB8BE01D24BC782D7F87A79A47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17594-E5EB-4674-A8DB-69566EF1B444}"/>
      </w:docPartPr>
      <w:docPartBody>
        <w:p w:rsidR="00572770" w:rsidRDefault="00572770" w:rsidP="00572770">
          <w:pPr>
            <w:pStyle w:val="EDABB8BE01D24BC782D7F87A79A472581"/>
          </w:pPr>
          <w:r>
            <w:rPr>
              <w:rStyle w:val="Textodelmarcadordeposicin"/>
            </w:rPr>
            <w:t>Insira o número</w:t>
          </w:r>
        </w:p>
      </w:docPartBody>
    </w:docPart>
    <w:docPart>
      <w:docPartPr>
        <w:name w:val="575070E6208D4176A904B0FA654184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F5794-1891-4318-ADDC-73DBAAADE230}"/>
      </w:docPartPr>
      <w:docPartBody>
        <w:p w:rsidR="00572770" w:rsidRDefault="00572770" w:rsidP="00572770">
          <w:pPr>
            <w:pStyle w:val="575070E6208D4176A904B0FA654184DE1"/>
          </w:pPr>
          <w:r>
            <w:rPr>
              <w:rStyle w:val="Textodelmarcadordeposicin"/>
            </w:rPr>
            <w:t>In</w:t>
          </w:r>
          <w:r w:rsidRPr="003363B6">
            <w:rPr>
              <w:rStyle w:val="Textodelmarcadordeposicin"/>
            </w:rPr>
            <w:t>serir</w:t>
          </w:r>
          <w:r>
            <w:rPr>
              <w:rStyle w:val="Textodelmarcadordeposicin"/>
            </w:rPr>
            <w:t xml:space="preserve"> o número</w:t>
          </w:r>
        </w:p>
      </w:docPartBody>
    </w:docPart>
    <w:docPart>
      <w:docPartPr>
        <w:name w:val="4DD3A07518CB4A289D338FAD524B4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BB5B1-0024-43EF-8737-55ACF60C46B4}"/>
      </w:docPartPr>
      <w:docPartBody>
        <w:p w:rsidR="00572770" w:rsidRDefault="00572770" w:rsidP="00572770">
          <w:pPr>
            <w:pStyle w:val="4DD3A07518CB4A289D338FAD524B44FA1"/>
          </w:pPr>
          <w:r>
            <w:rPr>
              <w:rStyle w:val="Textodelmarcadordeposicin"/>
            </w:rPr>
            <w:t>Inserir o e-mail</w:t>
          </w:r>
          <w:r w:rsidRPr="003363B6">
            <w:rPr>
              <w:rStyle w:val="Textodelmarcadordeposicin"/>
            </w:rPr>
            <w:t>.</w:t>
          </w:r>
        </w:p>
      </w:docPartBody>
    </w:docPart>
    <w:docPart>
      <w:docPartPr>
        <w:name w:val="12E8EDC3259349B4A75FD8FC35D82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FB0D8-C10A-46E8-AAF8-36CBB6EAC73E}"/>
      </w:docPartPr>
      <w:docPartBody>
        <w:p w:rsidR="00572770" w:rsidRDefault="00572770" w:rsidP="00572770">
          <w:pPr>
            <w:pStyle w:val="12E8EDC3259349B4A75FD8FC35D8232A1"/>
          </w:pPr>
          <w:r w:rsidRPr="003363B6">
            <w:rPr>
              <w:rStyle w:val="Textodelmarcadordeposicin"/>
            </w:rPr>
            <w:t>Clique ou toque aqui para inserir o texto</w:t>
          </w:r>
        </w:p>
      </w:docPartBody>
    </w:docPart>
    <w:docPart>
      <w:docPartPr>
        <w:name w:val="3B0DBE903D8A48D1A32C385183CC1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3D5F2-DAC1-48E6-B35B-34BCCE9B5354}"/>
      </w:docPartPr>
      <w:docPartBody>
        <w:p w:rsidR="00572770" w:rsidRDefault="00572770" w:rsidP="00572770">
          <w:pPr>
            <w:pStyle w:val="3B0DBE903D8A48D1A32C385183CC19251"/>
          </w:pPr>
          <w:r w:rsidRPr="003363B6">
            <w:rPr>
              <w:rStyle w:val="Textodelmarcadordeposicin"/>
            </w:rPr>
            <w:t>Clique ou toque aqui para inserir o texto</w:t>
          </w:r>
        </w:p>
      </w:docPartBody>
    </w:docPart>
    <w:docPart>
      <w:docPartPr>
        <w:name w:val="443A5CF985FD48DAA282847A77057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B3313-8E56-467C-AF1B-5B0C60D5FB78}"/>
      </w:docPartPr>
      <w:docPartBody>
        <w:p w:rsidR="00572770" w:rsidRDefault="00572770" w:rsidP="00572770">
          <w:pPr>
            <w:pStyle w:val="443A5CF985FD48DAA282847A770574881"/>
          </w:pPr>
          <w:r>
            <w:rPr>
              <w:rStyle w:val="Textodelmarcadordeposicin"/>
            </w:rPr>
            <w:t>I</w:t>
          </w:r>
          <w:r w:rsidRPr="003363B6">
            <w:rPr>
              <w:rStyle w:val="Textodelmarcadordeposicin"/>
            </w:rPr>
            <w:t xml:space="preserve">nserir </w:t>
          </w:r>
          <w:r>
            <w:rPr>
              <w:rStyle w:val="Textodelmarcadordeposicin"/>
            </w:rPr>
            <w:t>a cidade</w:t>
          </w:r>
        </w:p>
      </w:docPartBody>
    </w:docPart>
    <w:docPart>
      <w:docPartPr>
        <w:name w:val="0613A668E15C4944B3AFFDEAD4722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44585-9C7A-4844-B151-E10A4D860490}"/>
      </w:docPartPr>
      <w:docPartBody>
        <w:p w:rsidR="00572770" w:rsidRDefault="00572770" w:rsidP="00572770">
          <w:pPr>
            <w:pStyle w:val="0613A668E15C4944B3AFFDEAD472205E1"/>
          </w:pPr>
          <w:r>
            <w:rPr>
              <w:rStyle w:val="Textodelmarcadordeposicin"/>
            </w:rPr>
            <w:t>In</w:t>
          </w:r>
          <w:r w:rsidRPr="003363B6">
            <w:rPr>
              <w:rStyle w:val="Textodelmarcadordeposicin"/>
            </w:rPr>
            <w:t xml:space="preserve">serir </w:t>
          </w:r>
          <w:r>
            <w:rPr>
              <w:rStyle w:val="Textodelmarcadordeposicin"/>
            </w:rPr>
            <w:t>CEP</w:t>
          </w:r>
        </w:p>
      </w:docPartBody>
    </w:docPart>
    <w:docPart>
      <w:docPartPr>
        <w:name w:val="35DDA6911FE84DFEBB9254D07513D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C45DD-D8DD-4F9F-992F-B49FF735FBC5}"/>
      </w:docPartPr>
      <w:docPartBody>
        <w:p w:rsidR="00572770" w:rsidRDefault="00572770" w:rsidP="00572770">
          <w:pPr>
            <w:pStyle w:val="35DDA6911FE84DFEBB9254D07513DDF31"/>
          </w:pPr>
          <w:r w:rsidRPr="003363B6">
            <w:rPr>
              <w:rStyle w:val="Textodelmarcadordeposicin"/>
            </w:rPr>
            <w:t>Clique ou toque aqui para inserir o texto.</w:t>
          </w:r>
        </w:p>
      </w:docPartBody>
    </w:docPart>
    <w:docPart>
      <w:docPartPr>
        <w:name w:val="BA7280B2320F479CAA20964DDAD7E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555DE-D954-4664-9EDF-8B248D97EA1D}"/>
      </w:docPartPr>
      <w:docPartBody>
        <w:p w:rsidR="00572770" w:rsidRDefault="00572770" w:rsidP="00572770">
          <w:pPr>
            <w:pStyle w:val="BA7280B2320F479CAA20964DDAD7E08A1"/>
          </w:pPr>
          <w:r w:rsidRPr="003363B6">
            <w:rPr>
              <w:rStyle w:val="Textodelmarcadordeposicin"/>
            </w:rPr>
            <w:t>Clique ou toque aqui para inserir o texto.</w:t>
          </w:r>
        </w:p>
      </w:docPartBody>
    </w:docPart>
    <w:docPart>
      <w:docPartPr>
        <w:name w:val="3459E01B340B444A9B0B3B1164D74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2C88D-1F27-4BB9-8D05-91E9D531BB34}"/>
      </w:docPartPr>
      <w:docPartBody>
        <w:p w:rsidR="00572770" w:rsidRDefault="00572770" w:rsidP="00572770">
          <w:pPr>
            <w:pStyle w:val="3459E01B340B444A9B0B3B1164D74D8C1"/>
          </w:pPr>
          <w:r w:rsidRPr="003363B6">
            <w:rPr>
              <w:rStyle w:val="Textodelmarcadordeposicin"/>
            </w:rPr>
            <w:t>Clique ou toque aqui para inserir o texto.</w:t>
          </w:r>
        </w:p>
      </w:docPartBody>
    </w:docPart>
    <w:docPart>
      <w:docPartPr>
        <w:name w:val="5D49614E06824856A269C3051BD9C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14900-F271-4F11-9AC3-9CC2D409CC29}"/>
      </w:docPartPr>
      <w:docPartBody>
        <w:p w:rsidR="00572770" w:rsidRDefault="00572770" w:rsidP="00572770">
          <w:pPr>
            <w:pStyle w:val="5D49614E06824856A269C3051BD9C1E21"/>
          </w:pPr>
          <w:r w:rsidRPr="003363B6">
            <w:rPr>
              <w:rStyle w:val="Textodelmarcadordeposicin"/>
            </w:rPr>
            <w:t>Clique ou toque aqui para inserir o texto.</w:t>
          </w:r>
        </w:p>
      </w:docPartBody>
    </w:docPart>
    <w:docPart>
      <w:docPartPr>
        <w:name w:val="D8D3BEEB65D1453F9BD3C1C8A94D5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15476-4E86-437B-8BB4-D3FA65613729}"/>
      </w:docPartPr>
      <w:docPartBody>
        <w:p w:rsidR="00572770" w:rsidRDefault="00572770" w:rsidP="00572770">
          <w:pPr>
            <w:pStyle w:val="D8D3BEEB65D1453F9BD3C1C8A94D5C7E1"/>
          </w:pPr>
          <w:r w:rsidRPr="003363B6">
            <w:rPr>
              <w:rStyle w:val="Textodelmarcadordeposicin"/>
            </w:rPr>
            <w:t>Clique ou toque aqui para inserir o texto.</w:t>
          </w:r>
        </w:p>
      </w:docPartBody>
    </w:docPart>
    <w:docPart>
      <w:docPartPr>
        <w:name w:val="C0B941347286403785D673FC4D34C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EE05A-8559-4F00-AD9E-0E4B2FA89D96}"/>
      </w:docPartPr>
      <w:docPartBody>
        <w:p w:rsidR="00BF5BD0" w:rsidRDefault="00572770" w:rsidP="00572770">
          <w:pPr>
            <w:pStyle w:val="C0B941347286403785D673FC4D34C1BF"/>
          </w:pPr>
          <w:r>
            <w:rPr>
              <w:rStyle w:val="Textodelmarcadordeposicin"/>
            </w:rPr>
            <w:t>Insira aqui o nome da Organização/Igreja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94"/>
    <w:rsid w:val="00074002"/>
    <w:rsid w:val="00475DD3"/>
    <w:rsid w:val="004A7958"/>
    <w:rsid w:val="00540200"/>
    <w:rsid w:val="00572770"/>
    <w:rsid w:val="006437B1"/>
    <w:rsid w:val="0070514E"/>
    <w:rsid w:val="00754E62"/>
    <w:rsid w:val="00833EE1"/>
    <w:rsid w:val="0083484C"/>
    <w:rsid w:val="00AD6465"/>
    <w:rsid w:val="00B14194"/>
    <w:rsid w:val="00BF5BD0"/>
    <w:rsid w:val="00BF6812"/>
    <w:rsid w:val="00E1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5BD0"/>
    <w:rPr>
      <w:color w:val="808080"/>
    </w:rPr>
  </w:style>
  <w:style w:type="paragraph" w:customStyle="1" w:styleId="C0B941347286403785D673FC4D34C1BF">
    <w:name w:val="C0B941347286403785D673FC4D34C1BF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9F0BA0E0B6C24A77BF4DAFA41230E3E61">
    <w:name w:val="9F0BA0E0B6C24A77BF4DAFA41230E3E6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4E84EE1E09EC497A94A68625A74615ED1">
    <w:name w:val="4E84EE1E09EC497A94A68625A74615ED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EDABB8BE01D24BC782D7F87A79A472581">
    <w:name w:val="EDABB8BE01D24BC782D7F87A79A47258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575070E6208D4176A904B0FA654184DE1">
    <w:name w:val="575070E6208D4176A904B0FA654184DE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4DD3A07518CB4A289D338FAD524B44FA1">
    <w:name w:val="4DD3A07518CB4A289D338FAD524B44FA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12E8EDC3259349B4A75FD8FC35D8232A1">
    <w:name w:val="12E8EDC3259349B4A75FD8FC35D8232A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3B0DBE903D8A48D1A32C385183CC19251">
    <w:name w:val="3B0DBE903D8A48D1A32C385183CC1925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443A5CF985FD48DAA282847A770574881">
    <w:name w:val="443A5CF985FD48DAA282847A77057488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0613A668E15C4944B3AFFDEAD472205E1">
    <w:name w:val="0613A668E15C4944B3AFFDEAD472205E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E509B658044C4A09BD9527F7ECF37491">
    <w:name w:val="E509B658044C4A09BD9527F7ECF3749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DF0476533CB946D0AB5ABFA9D55F4A28">
    <w:name w:val="DF0476533CB946D0AB5ABFA9D55F4A28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3DF3788D8B954050BE13EA2003A0DFD9">
    <w:name w:val="3DF3788D8B954050BE13EA2003A0DFD9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76D1BA5FE4F04D319DE57E4542A882B0">
    <w:name w:val="76D1BA5FE4F04D319DE57E4542A882B0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35DDA6911FE84DFEBB9254D07513DDF31">
    <w:name w:val="35DDA6911FE84DFEBB9254D07513DDF3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BA7280B2320F479CAA20964DDAD7E08A1">
    <w:name w:val="BA7280B2320F479CAA20964DDAD7E08A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3459E01B340B444A9B0B3B1164D74D8C1">
    <w:name w:val="3459E01B340B444A9B0B3B1164D74D8C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5D49614E06824856A269C3051BD9C1E21">
    <w:name w:val="5D49614E06824856A269C3051BD9C1E2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D8D3BEEB65D1453F9BD3C1C8A94D5C7E1">
    <w:name w:val="D8D3BEEB65D1453F9BD3C1C8A94D5C7E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D563468ED18E4ED89B8ADDE51B50B291">
    <w:name w:val="D563468ED18E4ED89B8ADDE51B50B29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  <w:style w:type="paragraph" w:customStyle="1" w:styleId="D7C886A7679442CCA358E28BBCDE31B1">
    <w:name w:val="D7C886A7679442CCA358E28BBCDE31B1"/>
    <w:rsid w:val="00572770"/>
    <w:pPr>
      <w:widowControl w:val="0"/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0zhm6kefDWRuFR45h4ZffV7cw==">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1353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</dc:creator>
  <cp:lastModifiedBy>Cleisse Andrade</cp:lastModifiedBy>
  <cp:revision>6</cp:revision>
  <dcterms:created xsi:type="dcterms:W3CDTF">2022-06-08T20:59:00Z</dcterms:created>
  <dcterms:modified xsi:type="dcterms:W3CDTF">2024-10-11T16:04:00Z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2015-02-26T00:00:00Z</vt:filetime>
  </property>
</Properties>
</file>